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D1CA9" w14:textId="77777777" w:rsidR="00014E86" w:rsidRPr="00934B9F" w:rsidRDefault="00014E86" w:rsidP="00014E86">
      <w:pPr>
        <w:pStyle w:val="Corpotesto"/>
        <w:ind w:left="483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g">
            <w:drawing>
              <wp:inline distT="0" distB="0" distL="0" distR="0" wp14:anchorId="798537DB" wp14:editId="06BCBA8F">
                <wp:extent cx="6110605" cy="1518285"/>
                <wp:effectExtent l="0" t="0" r="4445" b="5715"/>
                <wp:docPr id="69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0605" cy="1518285"/>
                          <a:chOff x="0" y="0"/>
                          <a:chExt cx="9623" cy="2391"/>
                        </a:xfrm>
                      </wpg:grpSpPr>
                      <pic:pic xmlns:pic="http://schemas.openxmlformats.org/drawingml/2006/picture">
                        <pic:nvPicPr>
                          <pic:cNvPr id="7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7" y="0"/>
                            <a:ext cx="9346" cy="23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1" name="AutoShape 63"/>
                        <wps:cNvSpPr>
                          <a:spLocks/>
                        </wps:cNvSpPr>
                        <wps:spPr bwMode="auto">
                          <a:xfrm>
                            <a:off x="0" y="206"/>
                            <a:ext cx="1455" cy="589"/>
                          </a:xfrm>
                          <a:custGeom>
                            <a:avLst/>
                            <a:gdLst>
                              <a:gd name="T0" fmla="*/ 1319 w 1325"/>
                              <a:gd name="T1" fmla="+- 0 668 206"/>
                              <a:gd name="T2" fmla="*/ 668 h 462"/>
                              <a:gd name="T3" fmla="*/ 6 w 1325"/>
                              <a:gd name="T4" fmla="+- 0 668 206"/>
                              <a:gd name="T5" fmla="*/ 668 h 462"/>
                              <a:gd name="T6" fmla="*/ 4 w 1325"/>
                              <a:gd name="T7" fmla="+- 0 668 206"/>
                              <a:gd name="T8" fmla="*/ 668 h 462"/>
                              <a:gd name="T9" fmla="*/ 2 w 1325"/>
                              <a:gd name="T10" fmla="+- 0 667 206"/>
                              <a:gd name="T11" fmla="*/ 667 h 462"/>
                              <a:gd name="T12" fmla="*/ 0 w 1325"/>
                              <a:gd name="T13" fmla="+- 0 665 206"/>
                              <a:gd name="T14" fmla="*/ 665 h 462"/>
                              <a:gd name="T15" fmla="*/ 0 w 1325"/>
                              <a:gd name="T16" fmla="+- 0 662 206"/>
                              <a:gd name="T17" fmla="*/ 662 h 462"/>
                              <a:gd name="T18" fmla="*/ 0 w 1325"/>
                              <a:gd name="T19" fmla="+- 0 212 206"/>
                              <a:gd name="T20" fmla="*/ 212 h 462"/>
                              <a:gd name="T21" fmla="*/ 0 w 1325"/>
                              <a:gd name="T22" fmla="+- 0 210 206"/>
                              <a:gd name="T23" fmla="*/ 210 h 462"/>
                              <a:gd name="T24" fmla="*/ 2 w 1325"/>
                              <a:gd name="T25" fmla="+- 0 208 206"/>
                              <a:gd name="T26" fmla="*/ 208 h 462"/>
                              <a:gd name="T27" fmla="*/ 4 w 1325"/>
                              <a:gd name="T28" fmla="+- 0 207 206"/>
                              <a:gd name="T29" fmla="*/ 207 h 462"/>
                              <a:gd name="T30" fmla="*/ 6 w 1325"/>
                              <a:gd name="T31" fmla="+- 0 206 206"/>
                              <a:gd name="T32" fmla="*/ 206 h 462"/>
                              <a:gd name="T33" fmla="*/ 1319 w 1325"/>
                              <a:gd name="T34" fmla="+- 0 206 206"/>
                              <a:gd name="T35" fmla="*/ 206 h 462"/>
                              <a:gd name="T36" fmla="*/ 1321 w 1325"/>
                              <a:gd name="T37" fmla="+- 0 207 206"/>
                              <a:gd name="T38" fmla="*/ 207 h 462"/>
                              <a:gd name="T39" fmla="*/ 1323 w 1325"/>
                              <a:gd name="T40" fmla="+- 0 208 206"/>
                              <a:gd name="T41" fmla="*/ 208 h 462"/>
                              <a:gd name="T42" fmla="*/ 1325 w 1325"/>
                              <a:gd name="T43" fmla="+- 0 210 206"/>
                              <a:gd name="T44" fmla="*/ 210 h 462"/>
                              <a:gd name="T45" fmla="*/ 1325 w 1325"/>
                              <a:gd name="T46" fmla="+- 0 212 206"/>
                              <a:gd name="T47" fmla="*/ 212 h 462"/>
                              <a:gd name="T48" fmla="*/ 12 w 1325"/>
                              <a:gd name="T49" fmla="+- 0 212 206"/>
                              <a:gd name="T50" fmla="*/ 212 h 462"/>
                              <a:gd name="T51" fmla="*/ 6 w 1325"/>
                              <a:gd name="T52" fmla="+- 0 218 206"/>
                              <a:gd name="T53" fmla="*/ 218 h 462"/>
                              <a:gd name="T54" fmla="*/ 12 w 1325"/>
                              <a:gd name="T55" fmla="+- 0 218 206"/>
                              <a:gd name="T56" fmla="*/ 218 h 462"/>
                              <a:gd name="T57" fmla="*/ 12 w 1325"/>
                              <a:gd name="T58" fmla="+- 0 656 206"/>
                              <a:gd name="T59" fmla="*/ 656 h 462"/>
                              <a:gd name="T60" fmla="*/ 6 w 1325"/>
                              <a:gd name="T61" fmla="+- 0 656 206"/>
                              <a:gd name="T62" fmla="*/ 656 h 462"/>
                              <a:gd name="T63" fmla="*/ 12 w 1325"/>
                              <a:gd name="T64" fmla="+- 0 662 206"/>
                              <a:gd name="T65" fmla="*/ 662 h 462"/>
                              <a:gd name="T66" fmla="*/ 1325 w 1325"/>
                              <a:gd name="T67" fmla="+- 0 662 206"/>
                              <a:gd name="T68" fmla="*/ 662 h 462"/>
                              <a:gd name="T69" fmla="*/ 1325 w 1325"/>
                              <a:gd name="T70" fmla="+- 0 665 206"/>
                              <a:gd name="T71" fmla="*/ 665 h 462"/>
                              <a:gd name="T72" fmla="*/ 1323 w 1325"/>
                              <a:gd name="T73" fmla="+- 0 667 206"/>
                              <a:gd name="T74" fmla="*/ 667 h 462"/>
                              <a:gd name="T75" fmla="*/ 1321 w 1325"/>
                              <a:gd name="T76" fmla="+- 0 668 206"/>
                              <a:gd name="T77" fmla="*/ 668 h 462"/>
                              <a:gd name="T78" fmla="*/ 1319 w 1325"/>
                              <a:gd name="T79" fmla="+- 0 668 206"/>
                              <a:gd name="T80" fmla="*/ 668 h 462"/>
                              <a:gd name="T81" fmla="*/ 12 w 1325"/>
                              <a:gd name="T82" fmla="+- 0 218 206"/>
                              <a:gd name="T83" fmla="*/ 218 h 462"/>
                              <a:gd name="T84" fmla="*/ 6 w 1325"/>
                              <a:gd name="T85" fmla="+- 0 218 206"/>
                              <a:gd name="T86" fmla="*/ 218 h 462"/>
                              <a:gd name="T87" fmla="*/ 12 w 1325"/>
                              <a:gd name="T88" fmla="+- 0 212 206"/>
                              <a:gd name="T89" fmla="*/ 212 h 462"/>
                              <a:gd name="T90" fmla="*/ 12 w 1325"/>
                              <a:gd name="T91" fmla="+- 0 218 206"/>
                              <a:gd name="T92" fmla="*/ 218 h 462"/>
                              <a:gd name="T93" fmla="*/ 1313 w 1325"/>
                              <a:gd name="T94" fmla="+- 0 218 206"/>
                              <a:gd name="T95" fmla="*/ 218 h 462"/>
                              <a:gd name="T96" fmla="*/ 12 w 1325"/>
                              <a:gd name="T97" fmla="+- 0 218 206"/>
                              <a:gd name="T98" fmla="*/ 218 h 462"/>
                              <a:gd name="T99" fmla="*/ 12 w 1325"/>
                              <a:gd name="T100" fmla="+- 0 212 206"/>
                              <a:gd name="T101" fmla="*/ 212 h 462"/>
                              <a:gd name="T102" fmla="*/ 1313 w 1325"/>
                              <a:gd name="T103" fmla="+- 0 212 206"/>
                              <a:gd name="T104" fmla="*/ 212 h 462"/>
                              <a:gd name="T105" fmla="*/ 1313 w 1325"/>
                              <a:gd name="T106" fmla="+- 0 218 206"/>
                              <a:gd name="T107" fmla="*/ 218 h 462"/>
                              <a:gd name="T108" fmla="*/ 1313 w 1325"/>
                              <a:gd name="T109" fmla="+- 0 662 206"/>
                              <a:gd name="T110" fmla="*/ 662 h 462"/>
                              <a:gd name="T111" fmla="*/ 1313 w 1325"/>
                              <a:gd name="T112" fmla="+- 0 212 206"/>
                              <a:gd name="T113" fmla="*/ 212 h 462"/>
                              <a:gd name="T114" fmla="*/ 1319 w 1325"/>
                              <a:gd name="T115" fmla="+- 0 218 206"/>
                              <a:gd name="T116" fmla="*/ 218 h 462"/>
                              <a:gd name="T117" fmla="*/ 1325 w 1325"/>
                              <a:gd name="T118" fmla="+- 0 218 206"/>
                              <a:gd name="T119" fmla="*/ 218 h 462"/>
                              <a:gd name="T120" fmla="*/ 1325 w 1325"/>
                              <a:gd name="T121" fmla="+- 0 656 206"/>
                              <a:gd name="T122" fmla="*/ 656 h 462"/>
                              <a:gd name="T123" fmla="*/ 1319 w 1325"/>
                              <a:gd name="T124" fmla="+- 0 656 206"/>
                              <a:gd name="T125" fmla="*/ 656 h 462"/>
                              <a:gd name="T126" fmla="*/ 1313 w 1325"/>
                              <a:gd name="T127" fmla="+- 0 662 206"/>
                              <a:gd name="T128" fmla="*/ 662 h 462"/>
                              <a:gd name="T129" fmla="*/ 1325 w 1325"/>
                              <a:gd name="T130" fmla="+- 0 218 206"/>
                              <a:gd name="T131" fmla="*/ 218 h 462"/>
                              <a:gd name="T132" fmla="*/ 1319 w 1325"/>
                              <a:gd name="T133" fmla="+- 0 218 206"/>
                              <a:gd name="T134" fmla="*/ 218 h 462"/>
                              <a:gd name="T135" fmla="*/ 1313 w 1325"/>
                              <a:gd name="T136" fmla="+- 0 212 206"/>
                              <a:gd name="T137" fmla="*/ 212 h 462"/>
                              <a:gd name="T138" fmla="*/ 1325 w 1325"/>
                              <a:gd name="T139" fmla="+- 0 212 206"/>
                              <a:gd name="T140" fmla="*/ 212 h 462"/>
                              <a:gd name="T141" fmla="*/ 1325 w 1325"/>
                              <a:gd name="T142" fmla="+- 0 218 206"/>
                              <a:gd name="T143" fmla="*/ 218 h 462"/>
                              <a:gd name="T144" fmla="*/ 12 w 1325"/>
                              <a:gd name="T145" fmla="+- 0 662 206"/>
                              <a:gd name="T146" fmla="*/ 662 h 462"/>
                              <a:gd name="T147" fmla="*/ 6 w 1325"/>
                              <a:gd name="T148" fmla="+- 0 656 206"/>
                              <a:gd name="T149" fmla="*/ 656 h 462"/>
                              <a:gd name="T150" fmla="*/ 12 w 1325"/>
                              <a:gd name="T151" fmla="+- 0 656 206"/>
                              <a:gd name="T152" fmla="*/ 656 h 462"/>
                              <a:gd name="T153" fmla="*/ 12 w 1325"/>
                              <a:gd name="T154" fmla="+- 0 662 206"/>
                              <a:gd name="T155" fmla="*/ 662 h 462"/>
                              <a:gd name="T156" fmla="*/ 1313 w 1325"/>
                              <a:gd name="T157" fmla="+- 0 662 206"/>
                              <a:gd name="T158" fmla="*/ 662 h 462"/>
                              <a:gd name="T159" fmla="*/ 12 w 1325"/>
                              <a:gd name="T160" fmla="+- 0 662 206"/>
                              <a:gd name="T161" fmla="*/ 662 h 462"/>
                              <a:gd name="T162" fmla="*/ 12 w 1325"/>
                              <a:gd name="T163" fmla="+- 0 656 206"/>
                              <a:gd name="T164" fmla="*/ 656 h 462"/>
                              <a:gd name="T165" fmla="*/ 1313 w 1325"/>
                              <a:gd name="T166" fmla="+- 0 656 206"/>
                              <a:gd name="T167" fmla="*/ 656 h 462"/>
                              <a:gd name="T168" fmla="*/ 1313 w 1325"/>
                              <a:gd name="T169" fmla="+- 0 662 206"/>
                              <a:gd name="T170" fmla="*/ 662 h 462"/>
                              <a:gd name="T171" fmla="*/ 1325 w 1325"/>
                              <a:gd name="T172" fmla="+- 0 662 206"/>
                              <a:gd name="T173" fmla="*/ 662 h 462"/>
                              <a:gd name="T174" fmla="*/ 1313 w 1325"/>
                              <a:gd name="T175" fmla="+- 0 662 206"/>
                              <a:gd name="T176" fmla="*/ 662 h 462"/>
                              <a:gd name="T177" fmla="*/ 1319 w 1325"/>
                              <a:gd name="T178" fmla="+- 0 656 206"/>
                              <a:gd name="T179" fmla="*/ 656 h 462"/>
                              <a:gd name="T180" fmla="*/ 1325 w 1325"/>
                              <a:gd name="T181" fmla="+- 0 656 206"/>
                              <a:gd name="T182" fmla="*/ 656 h 462"/>
                              <a:gd name="T183" fmla="*/ 1325 w 1325"/>
                              <a:gd name="T184" fmla="+- 0 662 206"/>
                              <a:gd name="T185" fmla="*/ 662 h 46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  <a:cxn ang="0">
                                <a:pos x="T168" y="T170"/>
                              </a:cxn>
                              <a:cxn ang="0">
                                <a:pos x="T171" y="T173"/>
                              </a:cxn>
                              <a:cxn ang="0">
                                <a:pos x="T174" y="T176"/>
                              </a:cxn>
                              <a:cxn ang="0">
                                <a:pos x="T177" y="T179"/>
                              </a:cxn>
                              <a:cxn ang="0">
                                <a:pos x="T180" y="T182"/>
                              </a:cxn>
                              <a:cxn ang="0">
                                <a:pos x="T183" y="T185"/>
                              </a:cxn>
                            </a:cxnLst>
                            <a:rect l="0" t="0" r="r" b="b"/>
                            <a:pathLst>
                              <a:path w="1325" h="462">
                                <a:moveTo>
                                  <a:pt x="1319" y="462"/>
                                </a:moveTo>
                                <a:lnTo>
                                  <a:pt x="6" y="462"/>
                                </a:lnTo>
                                <a:lnTo>
                                  <a:pt x="4" y="462"/>
                                </a:lnTo>
                                <a:lnTo>
                                  <a:pt x="2" y="461"/>
                                </a:lnTo>
                                <a:lnTo>
                                  <a:pt x="0" y="459"/>
                                </a:lnTo>
                                <a:lnTo>
                                  <a:pt x="0" y="456"/>
                                </a:lnTo>
                                <a:lnTo>
                                  <a:pt x="0" y="6"/>
                                </a:lnTo>
                                <a:lnTo>
                                  <a:pt x="0" y="4"/>
                                </a:lnTo>
                                <a:lnTo>
                                  <a:pt x="2" y="2"/>
                                </a:lnTo>
                                <a:lnTo>
                                  <a:pt x="4" y="1"/>
                                </a:lnTo>
                                <a:lnTo>
                                  <a:pt x="6" y="0"/>
                                </a:lnTo>
                                <a:lnTo>
                                  <a:pt x="1319" y="0"/>
                                </a:lnTo>
                                <a:lnTo>
                                  <a:pt x="1321" y="1"/>
                                </a:lnTo>
                                <a:lnTo>
                                  <a:pt x="1323" y="2"/>
                                </a:lnTo>
                                <a:lnTo>
                                  <a:pt x="1325" y="4"/>
                                </a:lnTo>
                                <a:lnTo>
                                  <a:pt x="1325" y="6"/>
                                </a:lnTo>
                                <a:lnTo>
                                  <a:pt x="12" y="6"/>
                                </a:lnTo>
                                <a:lnTo>
                                  <a:pt x="6" y="12"/>
                                </a:lnTo>
                                <a:lnTo>
                                  <a:pt x="12" y="12"/>
                                </a:lnTo>
                                <a:lnTo>
                                  <a:pt x="12" y="450"/>
                                </a:lnTo>
                                <a:lnTo>
                                  <a:pt x="6" y="450"/>
                                </a:lnTo>
                                <a:lnTo>
                                  <a:pt x="12" y="456"/>
                                </a:lnTo>
                                <a:lnTo>
                                  <a:pt x="1325" y="456"/>
                                </a:lnTo>
                                <a:lnTo>
                                  <a:pt x="1325" y="459"/>
                                </a:lnTo>
                                <a:lnTo>
                                  <a:pt x="1323" y="461"/>
                                </a:lnTo>
                                <a:lnTo>
                                  <a:pt x="1321" y="462"/>
                                </a:lnTo>
                                <a:lnTo>
                                  <a:pt x="1319" y="462"/>
                                </a:lnTo>
                                <a:close/>
                                <a:moveTo>
                                  <a:pt x="12" y="12"/>
                                </a:moveTo>
                                <a:lnTo>
                                  <a:pt x="6" y="12"/>
                                </a:lnTo>
                                <a:lnTo>
                                  <a:pt x="12" y="6"/>
                                </a:lnTo>
                                <a:lnTo>
                                  <a:pt x="12" y="12"/>
                                </a:lnTo>
                                <a:close/>
                                <a:moveTo>
                                  <a:pt x="1313" y="12"/>
                                </a:moveTo>
                                <a:lnTo>
                                  <a:pt x="12" y="12"/>
                                </a:lnTo>
                                <a:lnTo>
                                  <a:pt x="12" y="6"/>
                                </a:lnTo>
                                <a:lnTo>
                                  <a:pt x="1313" y="6"/>
                                </a:lnTo>
                                <a:lnTo>
                                  <a:pt x="1313" y="12"/>
                                </a:lnTo>
                                <a:close/>
                                <a:moveTo>
                                  <a:pt x="1313" y="456"/>
                                </a:moveTo>
                                <a:lnTo>
                                  <a:pt x="1313" y="6"/>
                                </a:lnTo>
                                <a:lnTo>
                                  <a:pt x="1319" y="12"/>
                                </a:lnTo>
                                <a:lnTo>
                                  <a:pt x="1325" y="12"/>
                                </a:lnTo>
                                <a:lnTo>
                                  <a:pt x="1325" y="450"/>
                                </a:lnTo>
                                <a:lnTo>
                                  <a:pt x="1319" y="450"/>
                                </a:lnTo>
                                <a:lnTo>
                                  <a:pt x="1313" y="456"/>
                                </a:lnTo>
                                <a:close/>
                                <a:moveTo>
                                  <a:pt x="1325" y="12"/>
                                </a:moveTo>
                                <a:lnTo>
                                  <a:pt x="1319" y="12"/>
                                </a:lnTo>
                                <a:lnTo>
                                  <a:pt x="1313" y="6"/>
                                </a:lnTo>
                                <a:lnTo>
                                  <a:pt x="1325" y="6"/>
                                </a:lnTo>
                                <a:lnTo>
                                  <a:pt x="1325" y="12"/>
                                </a:lnTo>
                                <a:close/>
                                <a:moveTo>
                                  <a:pt x="12" y="456"/>
                                </a:moveTo>
                                <a:lnTo>
                                  <a:pt x="6" y="450"/>
                                </a:lnTo>
                                <a:lnTo>
                                  <a:pt x="12" y="450"/>
                                </a:lnTo>
                                <a:lnTo>
                                  <a:pt x="12" y="456"/>
                                </a:lnTo>
                                <a:close/>
                                <a:moveTo>
                                  <a:pt x="1313" y="456"/>
                                </a:moveTo>
                                <a:lnTo>
                                  <a:pt x="12" y="456"/>
                                </a:lnTo>
                                <a:lnTo>
                                  <a:pt x="12" y="450"/>
                                </a:lnTo>
                                <a:lnTo>
                                  <a:pt x="1313" y="450"/>
                                </a:lnTo>
                                <a:lnTo>
                                  <a:pt x="1313" y="456"/>
                                </a:lnTo>
                                <a:close/>
                                <a:moveTo>
                                  <a:pt x="1325" y="456"/>
                                </a:moveTo>
                                <a:lnTo>
                                  <a:pt x="1313" y="456"/>
                                </a:lnTo>
                                <a:lnTo>
                                  <a:pt x="1319" y="450"/>
                                </a:lnTo>
                                <a:lnTo>
                                  <a:pt x="1325" y="450"/>
                                </a:lnTo>
                                <a:lnTo>
                                  <a:pt x="1325" y="4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Text Box 62"/>
                        <wps:cNvSpPr txBox="1">
                          <a:spLocks noChangeArrowheads="1"/>
                        </wps:cNvSpPr>
                        <wps:spPr bwMode="auto">
                          <a:xfrm>
                            <a:off x="228" y="358"/>
                            <a:ext cx="1047" cy="3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59F69F" w14:textId="77777777" w:rsidR="00014E86" w:rsidRPr="000B03FD" w:rsidRDefault="00014E86" w:rsidP="00014E86">
                              <w:pPr>
                                <w:spacing w:line="220" w:lineRule="exact"/>
                                <w:rPr>
                                  <w:szCs w:val="24"/>
                                </w:rPr>
                              </w:pPr>
                              <w:r w:rsidRPr="000B03FD">
                                <w:rPr>
                                  <w:szCs w:val="24"/>
                                </w:rPr>
                                <w:t>Allegato</w:t>
                              </w:r>
                              <w:r w:rsidRPr="000B03FD">
                                <w:rPr>
                                  <w:spacing w:val="-5"/>
                                  <w:szCs w:val="24"/>
                                </w:rPr>
                                <w:t xml:space="preserve"> </w:t>
                              </w:r>
                              <w:r w:rsidRPr="000B03FD">
                                <w:rPr>
                                  <w:szCs w:val="24"/>
                                </w:rPr>
                                <w:t>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8537DB" id="Group 61" o:spid="_x0000_s1026" style="width:481.15pt;height:119.55pt;mso-position-horizontal-relative:char;mso-position-vertical-relative:line" coordsize="9623,239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4" o:spid="_x0000_s1027" type="#_x0000_t75" style="position:absolute;left:277;width:9346;height:2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">
                  <v:imagedata r:id="rId6" o:title=""/>
                </v:shape>
                <v:shape id="AutoShape 63" o:spid="_x0000_s1028" style="position:absolute;top:206;width:1455;height:589;visibility:visible;mso-wrap-style:square;v-text-anchor:top" coordsize="1325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" path="m1319,462l6,462r-2,l2,461,,459r,-3l,6,,4,2,2,4,1,6,,1319,r2,1l1323,2r2,2l1325,6,12,6,6,12r6,l12,450r-6,l12,456r1313,l1325,459r-2,2l1321,462r-2,xm12,12r-6,l12,6r,6xm1313,12l12,12r,-6l1313,6r,6xm1313,456r,-450l1319,12r6,l1325,450r-6,l1313,456xm1325,12r-6,l1313,6r12,l1325,12xm12,456l6,450r6,l12,456xm1313,456l12,456r,-6l1313,450r,6xm1325,456r-12,l1319,450r6,l1325,456xe" fillcolor="black" stroked="f">
                  <v:path arrowok="t" o:connecttype="custom" o:connectlocs="1448,852;7,852;4,852;2,850;0,848;0,844;0,270;0,268;2,265;4,264;7,263;1448,263;1451,264;1453,265;1455,268;1455,270;13,270;7,278;13,278;13,836;7,836;13,844;1455,844;1455,848;1453,850;1451,852;1448,852;13,278;7,278;13,270;13,278;1442,278;13,278;13,270;1442,270;1442,278;1442,844;1442,270;1448,278;1455,278;1455,836;1448,836;1442,844;1455,278;1448,278;1442,270;1455,270;1455,278;13,844;7,836;13,836;13,844;1442,844;13,844;13,836;1442,836;1442,844;1455,844;1442,844;1448,836;1455,836;1455,844" o:connectangles="0,0,0,0,0,0,0,0,0,0,0,0,0,0,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2" o:spid="_x0000_s1029" type="#_x0000_t202" style="position:absolute;left:228;top:358;width:1047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Hz7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3gfQLPL/EHyOUfAAAA//8DAFBLAQItABQABgAIAAAAIQDb4fbL7gAAAIUBAAATAAAAAAAAAAAA&#10;AAAAAAAAAABbQ29udGVudF9UeXBlc10ueG1sUEsBAi0AFAAGAAgAAAAhAFr0LFu/AAAAFQEAAAsA&#10;AAAAAAAAAAAAAAAAHwEAAF9yZWxzLy5yZWxzUEsBAi0AFAAGAAgAAAAhAFd4fPvEAAAA2wAAAA8A&#10;AAAAAAAAAAAAAAAABwIAAGRycy9kb3ducmV2LnhtbFBLBQYAAAAAAwADALcAAAD4AgAAAAA=&#10;" filled="f" stroked="f">
                  <v:textbox inset="0,0,0,0">
                    <w:txbxContent>
                      <w:p w14:paraId="7E59F69F" w14:textId="77777777" w:rsidR="00014E86" w:rsidRPr="000B03FD" w:rsidRDefault="00014E86" w:rsidP="00014E86">
                        <w:pPr>
                          <w:spacing w:line="220" w:lineRule="exact"/>
                          <w:rPr>
                            <w:szCs w:val="24"/>
                          </w:rPr>
                        </w:pPr>
                        <w:r w:rsidRPr="000B03FD">
                          <w:rPr>
                            <w:szCs w:val="24"/>
                          </w:rPr>
                          <w:t>Allegato</w:t>
                        </w:r>
                        <w:r w:rsidRPr="000B03FD">
                          <w:rPr>
                            <w:spacing w:val="-5"/>
                            <w:szCs w:val="24"/>
                          </w:rPr>
                          <w:t xml:space="preserve"> </w:t>
                        </w:r>
                        <w:r w:rsidRPr="000B03FD">
                          <w:rPr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A12B00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67FB9443" w14:textId="77777777" w:rsidR="00014E86" w:rsidRPr="00934B9F" w:rsidRDefault="00014E86" w:rsidP="00014E86">
      <w:pPr>
        <w:pStyle w:val="Corpotesto"/>
        <w:spacing w:before="3"/>
        <w:rPr>
          <w:rFonts w:asciiTheme="minorHAnsi" w:hAnsiTheme="minorHAnsi" w:cstheme="minorHAnsi"/>
          <w:b/>
          <w:sz w:val="20"/>
          <w:szCs w:val="20"/>
        </w:rPr>
      </w:pPr>
    </w:p>
    <w:p w14:paraId="3973B272" w14:textId="77777777" w:rsidR="00014E86" w:rsidRPr="000B03FD" w:rsidRDefault="00014E86" w:rsidP="00014E86">
      <w:pPr>
        <w:spacing w:before="90" w:line="360" w:lineRule="auto"/>
        <w:ind w:left="3402" w:right="2968" w:hanging="1308"/>
        <w:rPr>
          <w:rFonts w:asciiTheme="minorHAnsi" w:hAnsiTheme="minorHAnsi" w:cstheme="minorHAnsi"/>
          <w:b/>
          <w:bCs/>
        </w:rPr>
      </w:pPr>
      <w:r w:rsidRPr="000B03FD">
        <w:rPr>
          <w:rFonts w:asciiTheme="minorHAnsi" w:hAnsiTheme="minorHAnsi" w:cstheme="minorHAnsi"/>
          <w:b/>
          <w:bCs/>
        </w:rPr>
        <w:t>RELAZIONE FINALE ALUNNI CON BES/PDP</w:t>
      </w:r>
      <w:r w:rsidRPr="000B03FD">
        <w:rPr>
          <w:rFonts w:asciiTheme="minorHAnsi" w:hAnsiTheme="minorHAnsi" w:cstheme="minorHAnsi"/>
          <w:b/>
          <w:bCs/>
          <w:spacing w:val="-57"/>
        </w:rPr>
        <w:t xml:space="preserve"> </w:t>
      </w:r>
      <w:r w:rsidRPr="000B03FD">
        <w:rPr>
          <w:rFonts w:asciiTheme="minorHAnsi" w:hAnsiTheme="minorHAnsi" w:cstheme="minorHAnsi"/>
          <w:b/>
          <w:bCs/>
        </w:rPr>
        <w:t>SCUOLA PRIMARIA</w:t>
      </w:r>
    </w:p>
    <w:p w14:paraId="26918CAB" w14:textId="77777777" w:rsidR="00014E86" w:rsidRPr="00934B9F" w:rsidRDefault="00014E86" w:rsidP="00014E86">
      <w:pPr>
        <w:pStyle w:val="Corpotesto"/>
        <w:spacing w:before="10"/>
        <w:rPr>
          <w:rFonts w:asciiTheme="minorHAnsi" w:hAnsiTheme="minorHAnsi" w:cstheme="minorHAnsi"/>
          <w:sz w:val="20"/>
          <w:szCs w:val="20"/>
        </w:rPr>
      </w:pPr>
    </w:p>
    <w:p w14:paraId="38CE3A03" w14:textId="77777777" w:rsidR="00014E86" w:rsidRPr="00934B9F" w:rsidRDefault="00014E86" w:rsidP="00014E86">
      <w:pPr>
        <w:tabs>
          <w:tab w:val="left" w:pos="9238"/>
        </w:tabs>
        <w:ind w:left="51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Allievo/a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P</w:t>
      </w:r>
      <w:r w:rsidRPr="00934B9F">
        <w:rPr>
          <w:rFonts w:asciiTheme="minorHAnsi" w:hAnsiTheme="minorHAnsi" w:cstheme="minorHAnsi"/>
          <w:sz w:val="20"/>
          <w:szCs w:val="20"/>
        </w:rPr>
        <w:t>iano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</w:t>
      </w:r>
      <w:r w:rsidRPr="00934B9F">
        <w:rPr>
          <w:rFonts w:asciiTheme="minorHAnsi" w:hAnsiTheme="minorHAnsi" w:cstheme="minorHAnsi"/>
          <w:sz w:val="20"/>
          <w:szCs w:val="20"/>
        </w:rPr>
        <w:t>idattico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P</w:t>
      </w:r>
      <w:r w:rsidRPr="00934B9F">
        <w:rPr>
          <w:rFonts w:asciiTheme="minorHAnsi" w:hAnsiTheme="minorHAnsi" w:cstheme="minorHAnsi"/>
          <w:sz w:val="20"/>
          <w:szCs w:val="20"/>
        </w:rPr>
        <w:t>ersonalizzato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5A946047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93E5FCF" w14:textId="77777777" w:rsidR="00014E86" w:rsidRPr="00934B9F" w:rsidRDefault="00014E86" w:rsidP="00014E86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38EE3DC6" w14:textId="77777777" w:rsidR="00014E86" w:rsidRPr="00934B9F" w:rsidRDefault="00014E86" w:rsidP="00014E86">
      <w:pPr>
        <w:tabs>
          <w:tab w:val="left" w:pos="2766"/>
          <w:tab w:val="left" w:pos="9166"/>
        </w:tabs>
        <w:spacing w:before="90"/>
        <w:ind w:left="51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Classe: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  <w:r w:rsidRPr="00934B9F">
        <w:rPr>
          <w:rFonts w:asciiTheme="minorHAnsi" w:hAnsiTheme="minorHAnsi" w:cstheme="minorHAnsi"/>
          <w:sz w:val="20"/>
          <w:szCs w:val="20"/>
        </w:rPr>
        <w:t>Sezione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26C4A9E6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1B6B5A5" w14:textId="77777777" w:rsidR="00014E86" w:rsidRPr="00934B9F" w:rsidRDefault="00014E86" w:rsidP="00014E86">
      <w:pPr>
        <w:pStyle w:val="Corpotesto"/>
        <w:spacing w:before="3"/>
        <w:rPr>
          <w:rFonts w:asciiTheme="minorHAnsi" w:hAnsiTheme="minorHAnsi" w:cstheme="minorHAnsi"/>
          <w:sz w:val="20"/>
          <w:szCs w:val="20"/>
        </w:rPr>
      </w:pPr>
    </w:p>
    <w:p w14:paraId="396353A8" w14:textId="77777777" w:rsidR="00014E86" w:rsidRPr="00934B9F" w:rsidRDefault="00014E86" w:rsidP="00014E86">
      <w:pPr>
        <w:tabs>
          <w:tab w:val="left" w:pos="9212"/>
        </w:tabs>
        <w:spacing w:before="90"/>
        <w:ind w:left="51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Eventuale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diagnosi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clinica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(completa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di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codice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ICD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10)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328D3045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D81918B" w14:textId="77777777" w:rsidR="00014E86" w:rsidRPr="00934B9F" w:rsidRDefault="00014E86" w:rsidP="00014E86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14DA5F1" wp14:editId="6AE3C58C">
                <wp:simplePos x="0" y="0"/>
                <wp:positionH relativeFrom="page">
                  <wp:posOffset>719455</wp:posOffset>
                </wp:positionH>
                <wp:positionV relativeFrom="paragraph">
                  <wp:posOffset>114300</wp:posOffset>
                </wp:positionV>
                <wp:extent cx="5410200" cy="1270"/>
                <wp:effectExtent l="0" t="0" r="0" b="0"/>
                <wp:wrapTopAndBottom/>
                <wp:docPr id="68" name="Freeform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520"/>
                            <a:gd name="T2" fmla="+- 0 9653 1133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EC47A" id="Freeform 60" o:spid="_x0000_s1026" style="position:absolute;margin-left:56.65pt;margin-top:9pt;width:42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14:paraId="1EB97078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B1C5F85" w14:textId="77777777" w:rsidR="00014E86" w:rsidRPr="00934B9F" w:rsidRDefault="00014E86" w:rsidP="00014E86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14:paraId="1A894670" w14:textId="77777777" w:rsidR="00014E86" w:rsidRPr="00934B9F" w:rsidRDefault="00014E86" w:rsidP="00014E86">
      <w:pPr>
        <w:spacing w:before="90"/>
        <w:ind w:left="512"/>
        <w:rPr>
          <w:rFonts w:asciiTheme="minorHAnsi" w:hAnsiTheme="minorHAnsi" w:cstheme="minorHAnsi"/>
          <w:i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Referente: (</w:t>
      </w:r>
      <w:r w:rsidRPr="00934B9F">
        <w:rPr>
          <w:rFonts w:asciiTheme="minorHAnsi" w:hAnsiTheme="minorHAnsi" w:cstheme="minorHAnsi"/>
          <w:i/>
          <w:sz w:val="20"/>
          <w:szCs w:val="20"/>
        </w:rPr>
        <w:t>coordinatore</w:t>
      </w:r>
      <w:r w:rsidRPr="00934B9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o</w:t>
      </w:r>
      <w:r w:rsidRPr="00934B9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docente del</w:t>
      </w:r>
      <w:r w:rsidRPr="00934B9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consiglio</w:t>
      </w:r>
      <w:r w:rsidRPr="00934B9F">
        <w:rPr>
          <w:rFonts w:asciiTheme="minorHAnsi" w:hAnsiTheme="minorHAnsi" w:cstheme="minorHAnsi"/>
          <w:i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di</w:t>
      </w:r>
      <w:r w:rsidRPr="00934B9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classe)</w:t>
      </w:r>
    </w:p>
    <w:p w14:paraId="1F5FF75A" w14:textId="77777777" w:rsidR="00014E86" w:rsidRDefault="00014E86" w:rsidP="00014E86">
      <w:pPr>
        <w:spacing w:before="137" w:line="360" w:lineRule="auto"/>
        <w:ind w:left="512" w:right="597"/>
        <w:rPr>
          <w:rFonts w:asciiTheme="minorHAnsi" w:hAnsiTheme="minorHAnsi" w:cstheme="minorHAnsi"/>
          <w:spacing w:val="-57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  <w:r w:rsidRPr="00934B9F">
        <w:rPr>
          <w:rFonts w:asciiTheme="minorHAnsi" w:hAnsiTheme="minorHAnsi" w:cstheme="minorHAnsi"/>
          <w:spacing w:val="-57"/>
          <w:sz w:val="20"/>
          <w:szCs w:val="20"/>
        </w:rPr>
        <w:t xml:space="preserve"> </w:t>
      </w:r>
    </w:p>
    <w:p w14:paraId="3FA1082B" w14:textId="77777777" w:rsidR="00014E86" w:rsidRPr="00934B9F" w:rsidRDefault="00014E86" w:rsidP="00014E86">
      <w:pPr>
        <w:spacing w:before="137" w:line="360" w:lineRule="auto"/>
        <w:ind w:left="512" w:right="597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Eventuale referente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ASL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od operatore del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privato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</w:p>
    <w:p w14:paraId="1FC3369C" w14:textId="77777777" w:rsidR="00014E86" w:rsidRPr="00934B9F" w:rsidRDefault="00014E86" w:rsidP="00014E86">
      <w:pPr>
        <w:ind w:left="51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14:paraId="1F12C21C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DAD71EE" w14:textId="77777777" w:rsidR="00014E86" w:rsidRPr="00934B9F" w:rsidRDefault="00014E86" w:rsidP="00014E86">
      <w:pPr>
        <w:pStyle w:val="Corpotesto"/>
        <w:spacing w:before="1"/>
        <w:rPr>
          <w:rFonts w:asciiTheme="minorHAnsi" w:hAnsiTheme="minorHAnsi" w:cstheme="minorHAnsi"/>
          <w:sz w:val="20"/>
          <w:szCs w:val="20"/>
        </w:rPr>
      </w:pPr>
    </w:p>
    <w:p w14:paraId="71F8956B" w14:textId="77777777" w:rsidR="00014E86" w:rsidRPr="00934B9F" w:rsidRDefault="00014E86" w:rsidP="00014E86">
      <w:pPr>
        <w:ind w:left="1857" w:right="1912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STRATEGIE</w:t>
      </w:r>
      <w:r w:rsidRPr="00934B9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METODOLOGICHE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E</w:t>
      </w:r>
      <w:r w:rsidRPr="00934B9F">
        <w:rPr>
          <w:rFonts w:asciiTheme="minorHAnsi" w:hAnsiTheme="minorHAnsi" w:cstheme="minorHAnsi"/>
          <w:b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DIDATTICHE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ADOTTATE</w:t>
      </w:r>
    </w:p>
    <w:p w14:paraId="68892188" w14:textId="77777777" w:rsidR="00014E86" w:rsidRPr="00934B9F" w:rsidRDefault="00014E86" w:rsidP="00014E86">
      <w:pPr>
        <w:pStyle w:val="Corpotesto"/>
        <w:spacing w:before="1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3"/>
        <w:gridCol w:w="1535"/>
        <w:gridCol w:w="1318"/>
        <w:gridCol w:w="1226"/>
        <w:gridCol w:w="1596"/>
      </w:tblGrid>
      <w:tr w:rsidR="00014E86" w:rsidRPr="00934B9F" w14:paraId="471A9A58" w14:textId="77777777" w:rsidTr="00671795">
        <w:trPr>
          <w:trHeight w:val="440"/>
        </w:trPr>
        <w:tc>
          <w:tcPr>
            <w:tcW w:w="4243" w:type="dxa"/>
          </w:tcPr>
          <w:p w14:paraId="6FD83B64" w14:textId="77777777" w:rsidR="00014E86" w:rsidRPr="00934B9F" w:rsidRDefault="00014E86" w:rsidP="00671795">
            <w:pPr>
              <w:pStyle w:val="TableParagraph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STRATEGIE</w:t>
            </w:r>
          </w:p>
        </w:tc>
        <w:tc>
          <w:tcPr>
            <w:tcW w:w="1535" w:type="dxa"/>
          </w:tcPr>
          <w:p w14:paraId="556B5520" w14:textId="77777777" w:rsidR="00014E86" w:rsidRPr="00934B9F" w:rsidRDefault="00014E86" w:rsidP="00671795">
            <w:pPr>
              <w:pStyle w:val="TableParagraph"/>
              <w:spacing w:line="219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AMBITO</w:t>
            </w:r>
          </w:p>
          <w:p w14:paraId="11AD98C0" w14:textId="77777777" w:rsidR="00014E86" w:rsidRPr="00934B9F" w:rsidRDefault="00014E86" w:rsidP="00671795">
            <w:pPr>
              <w:pStyle w:val="TableParagraph"/>
              <w:spacing w:line="201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LINGUISTICO</w:t>
            </w:r>
          </w:p>
        </w:tc>
        <w:tc>
          <w:tcPr>
            <w:tcW w:w="1318" w:type="dxa"/>
          </w:tcPr>
          <w:p w14:paraId="4BC9B559" w14:textId="77777777" w:rsidR="00014E86" w:rsidRPr="00934B9F" w:rsidRDefault="00014E86" w:rsidP="00671795">
            <w:pPr>
              <w:pStyle w:val="TableParagraph"/>
              <w:spacing w:line="219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AMBITO</w:t>
            </w:r>
          </w:p>
          <w:p w14:paraId="143EE8A2" w14:textId="77777777" w:rsidR="00014E86" w:rsidRPr="00934B9F" w:rsidRDefault="00014E86" w:rsidP="00671795">
            <w:pPr>
              <w:pStyle w:val="TableParagraph"/>
              <w:spacing w:line="20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SCIENTIFICO</w:t>
            </w:r>
          </w:p>
        </w:tc>
        <w:tc>
          <w:tcPr>
            <w:tcW w:w="1226" w:type="dxa"/>
          </w:tcPr>
          <w:p w14:paraId="4C6F4566" w14:textId="77777777" w:rsidR="00014E86" w:rsidRPr="00934B9F" w:rsidRDefault="00014E86" w:rsidP="0067179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RELIGIONE</w:t>
            </w:r>
          </w:p>
        </w:tc>
        <w:tc>
          <w:tcPr>
            <w:tcW w:w="1596" w:type="dxa"/>
          </w:tcPr>
          <w:p w14:paraId="63C63CE2" w14:textId="77777777" w:rsidR="00014E86" w:rsidRPr="00934B9F" w:rsidRDefault="00014E86" w:rsidP="00671795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ED.</w:t>
            </w:r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MOTORIA</w:t>
            </w:r>
          </w:p>
        </w:tc>
      </w:tr>
      <w:tr w:rsidR="00014E86" w:rsidRPr="00934B9F" w14:paraId="020F28F8" w14:textId="77777777" w:rsidTr="00671795">
        <w:trPr>
          <w:trHeight w:val="460"/>
        </w:trPr>
        <w:tc>
          <w:tcPr>
            <w:tcW w:w="4243" w:type="dxa"/>
          </w:tcPr>
          <w:p w14:paraId="629FFF8D" w14:textId="77777777" w:rsidR="00014E86" w:rsidRPr="00934B9F" w:rsidRDefault="00014E86" w:rsidP="00671795">
            <w:pPr>
              <w:pStyle w:val="TableParagraph"/>
              <w:spacing w:line="230" w:lineRule="exact"/>
              <w:ind w:left="106" w:right="541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Spiegazioni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supportate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da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immagini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filmati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mappe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concettuali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schemi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grafici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tabelle</w:t>
            </w:r>
            <w:proofErr w:type="spellEnd"/>
          </w:p>
        </w:tc>
        <w:tc>
          <w:tcPr>
            <w:tcW w:w="1535" w:type="dxa"/>
          </w:tcPr>
          <w:p w14:paraId="2F1BBF6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68AC3EF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</w:tcPr>
          <w:p w14:paraId="248B88C9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180B3C25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48463562" w14:textId="77777777" w:rsidTr="00671795">
        <w:trPr>
          <w:trHeight w:val="460"/>
        </w:trPr>
        <w:tc>
          <w:tcPr>
            <w:tcW w:w="4243" w:type="dxa"/>
          </w:tcPr>
          <w:p w14:paraId="1AA35730" w14:textId="77777777" w:rsidR="00014E86" w:rsidRPr="00934B9F" w:rsidRDefault="00014E86" w:rsidP="00671795">
            <w:pPr>
              <w:pStyle w:val="TableParagraph"/>
              <w:tabs>
                <w:tab w:val="left" w:pos="934"/>
                <w:tab w:val="left" w:pos="1421"/>
                <w:tab w:val="left" w:pos="2376"/>
                <w:tab w:val="left" w:pos="3195"/>
                <w:tab w:val="left" w:pos="3550"/>
              </w:tabs>
              <w:spacing w:line="230" w:lineRule="exact"/>
              <w:ind w:left="106" w:right="97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su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appunti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sintesi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mappe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semplificazioni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elaborate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dal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docente</w:t>
            </w:r>
            <w:proofErr w:type="spellEnd"/>
          </w:p>
        </w:tc>
        <w:tc>
          <w:tcPr>
            <w:tcW w:w="1535" w:type="dxa"/>
          </w:tcPr>
          <w:p w14:paraId="07547C8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4F3AC280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C4498D2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0EA76E7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6936707C" w14:textId="77777777" w:rsidTr="00671795">
        <w:trPr>
          <w:trHeight w:val="460"/>
        </w:trPr>
        <w:tc>
          <w:tcPr>
            <w:tcW w:w="4243" w:type="dxa"/>
          </w:tcPr>
          <w:p w14:paraId="487ABC21" w14:textId="77777777" w:rsidR="00014E86" w:rsidRPr="00934B9F" w:rsidRDefault="00014E86" w:rsidP="00671795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Verifiche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con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l’uso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di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appunti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mappe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concettuali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schemi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predisposti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934B9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semplificazioni</w:t>
            </w:r>
            <w:proofErr w:type="spellEnd"/>
          </w:p>
        </w:tc>
        <w:tc>
          <w:tcPr>
            <w:tcW w:w="1535" w:type="dxa"/>
          </w:tcPr>
          <w:p w14:paraId="27901B6D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E78EB7A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FEEA114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0A65C79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76507613" w14:textId="77777777" w:rsidTr="00671795">
        <w:trPr>
          <w:trHeight w:val="276"/>
        </w:trPr>
        <w:tc>
          <w:tcPr>
            <w:tcW w:w="4243" w:type="dxa"/>
          </w:tcPr>
          <w:p w14:paraId="68863FC7" w14:textId="77777777" w:rsidR="00014E86" w:rsidRDefault="00014E86" w:rsidP="00671795">
            <w:pPr>
              <w:pStyle w:val="TableParagraph"/>
              <w:spacing w:line="229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Tempi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elaborazione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produzione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lunghi</w:t>
            </w:r>
            <w:proofErr w:type="spellEnd"/>
          </w:p>
          <w:p w14:paraId="0149A35E" w14:textId="77777777" w:rsidR="00014E86" w:rsidRPr="00934B9F" w:rsidRDefault="00014E86" w:rsidP="00671795">
            <w:pPr>
              <w:pStyle w:val="TableParagraph"/>
              <w:spacing w:line="229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35" w:type="dxa"/>
          </w:tcPr>
          <w:p w14:paraId="010CFA1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69E3B70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</w:tcPr>
          <w:p w14:paraId="5FF23982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A952244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0C8C6DF7" w14:textId="77777777" w:rsidTr="00671795">
        <w:trPr>
          <w:trHeight w:val="460"/>
        </w:trPr>
        <w:tc>
          <w:tcPr>
            <w:tcW w:w="4243" w:type="dxa"/>
          </w:tcPr>
          <w:p w14:paraId="07CE9BE9" w14:textId="77777777" w:rsidR="00014E86" w:rsidRPr="00934B9F" w:rsidRDefault="00014E86" w:rsidP="00671795">
            <w:pPr>
              <w:pStyle w:val="TableParagraph"/>
              <w:spacing w:line="23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Richiesta</w:t>
            </w:r>
            <w:proofErr w:type="spellEnd"/>
            <w:r w:rsidRPr="00934B9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centrata</w:t>
            </w:r>
            <w:proofErr w:type="spellEnd"/>
            <w:r w:rsidRPr="00934B9F">
              <w:rPr>
                <w:rFonts w:asciiTheme="minorHAnsi" w:hAnsiTheme="minorHAnsi" w:cstheme="minorHAnsi"/>
                <w:spacing w:val="4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proofErr w:type="spellEnd"/>
            <w:r w:rsidRPr="00934B9F">
              <w:rPr>
                <w:rFonts w:asciiTheme="minorHAnsi" w:hAnsiTheme="minorHAnsi" w:cstheme="minorHAnsi"/>
                <w:spacing w:val="38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sulle</w:t>
            </w:r>
            <w:proofErr w:type="spellEnd"/>
            <w:r w:rsidRPr="00934B9F">
              <w:rPr>
                <w:rFonts w:asciiTheme="minorHAnsi" w:hAnsiTheme="minorHAnsi" w:cstheme="minorHAnsi"/>
                <w:spacing w:val="39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procedure</w:t>
            </w:r>
            <w:r w:rsidRPr="00934B9F">
              <w:rPr>
                <w:rFonts w:asciiTheme="minorHAnsi" w:hAnsiTheme="minorHAnsi" w:cstheme="minorHAnsi"/>
                <w:spacing w:val="40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operative</w:t>
            </w:r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proofErr w:type="spellEnd"/>
            <w:r w:rsidRPr="00934B9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sul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loro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apprendimento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formale</w:t>
            </w:r>
            <w:proofErr w:type="spellEnd"/>
          </w:p>
        </w:tc>
        <w:tc>
          <w:tcPr>
            <w:tcW w:w="1535" w:type="dxa"/>
          </w:tcPr>
          <w:p w14:paraId="1C3FE76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5A9E19C3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E4F2D85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3E9245C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2F8A8985" w14:textId="77777777" w:rsidTr="00671795">
        <w:trPr>
          <w:trHeight w:val="460"/>
        </w:trPr>
        <w:tc>
          <w:tcPr>
            <w:tcW w:w="4243" w:type="dxa"/>
          </w:tcPr>
          <w:p w14:paraId="026361D2" w14:textId="77777777" w:rsidR="00014E86" w:rsidRPr="00934B9F" w:rsidRDefault="00014E86" w:rsidP="00671795">
            <w:pPr>
              <w:pStyle w:val="TableParagraph"/>
              <w:tabs>
                <w:tab w:val="left" w:pos="1025"/>
                <w:tab w:val="left" w:pos="1457"/>
                <w:tab w:val="left" w:pos="2487"/>
                <w:tab w:val="left" w:pos="3828"/>
              </w:tabs>
              <w:spacing w:line="228" w:lineRule="exact"/>
              <w:ind w:left="106" w:right="95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Utilizzo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  <w:t>di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strumenti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compensativi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(pc,</w:t>
            </w:r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calcolatrice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formulari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535" w:type="dxa"/>
          </w:tcPr>
          <w:p w14:paraId="39AC5489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2333DBC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</w:tcPr>
          <w:p w14:paraId="1783EB4B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3AE648FB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6710E4B4" w14:textId="77777777" w:rsidTr="00671795">
        <w:trPr>
          <w:trHeight w:val="460"/>
        </w:trPr>
        <w:tc>
          <w:tcPr>
            <w:tcW w:w="4243" w:type="dxa"/>
          </w:tcPr>
          <w:p w14:paraId="70CA7FF7" w14:textId="77777777" w:rsidR="00014E86" w:rsidRPr="00934B9F" w:rsidRDefault="00014E86" w:rsidP="00671795">
            <w:pPr>
              <w:pStyle w:val="TableParagraph"/>
              <w:spacing w:line="229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Misure</w:t>
            </w:r>
            <w:proofErr w:type="spellEnd"/>
            <w:r w:rsidRPr="00934B9F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dispensative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  <w:p w14:paraId="239C1FF7" w14:textId="77777777" w:rsidR="00014E86" w:rsidRPr="00934B9F" w:rsidRDefault="00014E86" w:rsidP="00671795">
            <w:pPr>
              <w:pStyle w:val="TableParagraph"/>
              <w:spacing w:line="211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................................................</w:t>
            </w:r>
          </w:p>
        </w:tc>
        <w:tc>
          <w:tcPr>
            <w:tcW w:w="1535" w:type="dxa"/>
          </w:tcPr>
          <w:p w14:paraId="37831CAD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3BEFD970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</w:tcPr>
          <w:p w14:paraId="7B756730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6204A3E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0352B9F5" w14:textId="77777777" w:rsidTr="00671795">
        <w:trPr>
          <w:trHeight w:val="460"/>
        </w:trPr>
        <w:tc>
          <w:tcPr>
            <w:tcW w:w="4243" w:type="dxa"/>
          </w:tcPr>
          <w:p w14:paraId="0E22BD0A" w14:textId="77777777" w:rsidR="00014E86" w:rsidRDefault="00014E86" w:rsidP="00671795">
            <w:pPr>
              <w:pStyle w:val="TableParagraph"/>
              <w:tabs>
                <w:tab w:val="left" w:pos="3135"/>
              </w:tabs>
              <w:spacing w:line="229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5BACE78" w14:textId="77777777" w:rsidR="00014E86" w:rsidRPr="00934B9F" w:rsidRDefault="00014E86" w:rsidP="00671795">
            <w:pPr>
              <w:pStyle w:val="TableParagraph"/>
              <w:tabs>
                <w:tab w:val="left" w:pos="3135"/>
              </w:tabs>
              <w:spacing w:line="229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………………………………</w:t>
            </w:r>
          </w:p>
        </w:tc>
        <w:tc>
          <w:tcPr>
            <w:tcW w:w="1535" w:type="dxa"/>
          </w:tcPr>
          <w:p w14:paraId="4A8FC761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18" w:type="dxa"/>
          </w:tcPr>
          <w:p w14:paraId="08E0C2C3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26" w:type="dxa"/>
          </w:tcPr>
          <w:p w14:paraId="319C633F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96" w:type="dxa"/>
          </w:tcPr>
          <w:p w14:paraId="57982866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7B4AADF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090BEFB4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9F789D5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186F881F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09C5DBA4" w14:textId="77777777" w:rsidR="00014E86" w:rsidRPr="00934B9F" w:rsidRDefault="00014E86" w:rsidP="00014E86">
      <w:pPr>
        <w:rPr>
          <w:rFonts w:asciiTheme="minorHAnsi" w:hAnsiTheme="minorHAnsi" w:cstheme="minorHAnsi"/>
          <w:sz w:val="20"/>
          <w:szCs w:val="20"/>
        </w:rPr>
        <w:sectPr w:rsidR="00014E86" w:rsidRPr="00934B9F">
          <w:pgSz w:w="11910" w:h="16840"/>
          <w:pgMar w:top="720" w:right="561" w:bottom="280" w:left="620" w:header="720" w:footer="720" w:gutter="0"/>
          <w:cols w:space="720"/>
        </w:sectPr>
      </w:pPr>
    </w:p>
    <w:p w14:paraId="0687D5E8" w14:textId="77777777" w:rsidR="00014E86" w:rsidRPr="00934B9F" w:rsidRDefault="00014E86" w:rsidP="00014E86">
      <w:pPr>
        <w:spacing w:before="69"/>
        <w:ind w:right="1499"/>
        <w:jc w:val="right"/>
        <w:rPr>
          <w:rFonts w:asciiTheme="minorHAnsi" w:hAnsiTheme="minorHAnsi" w:cstheme="minorHAnsi"/>
          <w:b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lastRenderedPageBreak/>
        <w:t>CRITERI</w:t>
      </w:r>
      <w:r w:rsidRPr="00934B9F">
        <w:rPr>
          <w:rFonts w:asciiTheme="minorHAnsi" w:hAnsiTheme="minorHAnsi" w:cstheme="minorHAnsi"/>
          <w:b/>
          <w:spacing w:val="-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E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MODALITA’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DI</w:t>
      </w:r>
      <w:r w:rsidRPr="00934B9F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VERIFICA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E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VALUTAZIONE</w:t>
      </w:r>
      <w:r w:rsidRPr="00934B9F">
        <w:rPr>
          <w:rFonts w:asciiTheme="minorHAnsi" w:hAnsiTheme="minorHAnsi" w:cstheme="minorHAnsi"/>
          <w:b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ADOTTATE</w:t>
      </w:r>
    </w:p>
    <w:p w14:paraId="2425E905" w14:textId="77777777" w:rsidR="00014E86" w:rsidRPr="00934B9F" w:rsidRDefault="00014E86" w:rsidP="00014E86">
      <w:pPr>
        <w:pStyle w:val="Corpotesto"/>
        <w:spacing w:before="1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76"/>
        <w:gridCol w:w="1486"/>
        <w:gridCol w:w="1417"/>
        <w:gridCol w:w="1276"/>
        <w:gridCol w:w="1236"/>
      </w:tblGrid>
      <w:tr w:rsidR="00014E86" w:rsidRPr="00934B9F" w14:paraId="46758E70" w14:textId="77777777" w:rsidTr="00671795">
        <w:trPr>
          <w:trHeight w:val="438"/>
        </w:trPr>
        <w:tc>
          <w:tcPr>
            <w:tcW w:w="4576" w:type="dxa"/>
          </w:tcPr>
          <w:p w14:paraId="5D692015" w14:textId="77777777" w:rsidR="00014E86" w:rsidRPr="00934B9F" w:rsidRDefault="00014E86" w:rsidP="00671795">
            <w:pPr>
              <w:pStyle w:val="TableParagraph"/>
              <w:spacing w:line="219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CRITERI</w:t>
            </w:r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MODALITA’</w:t>
            </w:r>
            <w:r w:rsidRPr="00934B9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VERIFICA</w:t>
            </w:r>
          </w:p>
        </w:tc>
        <w:tc>
          <w:tcPr>
            <w:tcW w:w="1486" w:type="dxa"/>
          </w:tcPr>
          <w:p w14:paraId="2500B978" w14:textId="77777777" w:rsidR="00014E86" w:rsidRPr="00934B9F" w:rsidRDefault="00014E86" w:rsidP="00671795">
            <w:pPr>
              <w:pStyle w:val="TableParagraph"/>
              <w:spacing w:line="218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AMBITO</w:t>
            </w:r>
          </w:p>
          <w:p w14:paraId="27D80364" w14:textId="77777777" w:rsidR="00014E86" w:rsidRPr="00934B9F" w:rsidRDefault="00014E86" w:rsidP="00671795">
            <w:pPr>
              <w:pStyle w:val="TableParagraph"/>
              <w:spacing w:line="201" w:lineRule="exact"/>
              <w:ind w:left="107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LINGUISTICO</w:t>
            </w:r>
          </w:p>
        </w:tc>
        <w:tc>
          <w:tcPr>
            <w:tcW w:w="1417" w:type="dxa"/>
          </w:tcPr>
          <w:p w14:paraId="2506E228" w14:textId="77777777" w:rsidR="00014E86" w:rsidRPr="00934B9F" w:rsidRDefault="00014E86" w:rsidP="00671795">
            <w:pPr>
              <w:pStyle w:val="TableParagraph"/>
              <w:spacing w:line="218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AMBITO</w:t>
            </w:r>
          </w:p>
          <w:p w14:paraId="141ECF4F" w14:textId="77777777" w:rsidR="00014E86" w:rsidRPr="00934B9F" w:rsidRDefault="00014E86" w:rsidP="00671795">
            <w:pPr>
              <w:pStyle w:val="TableParagraph"/>
              <w:spacing w:line="201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SCIENTIFICO</w:t>
            </w:r>
          </w:p>
        </w:tc>
        <w:tc>
          <w:tcPr>
            <w:tcW w:w="1276" w:type="dxa"/>
          </w:tcPr>
          <w:p w14:paraId="7D03B4B4" w14:textId="77777777" w:rsidR="00014E86" w:rsidRPr="00934B9F" w:rsidRDefault="00014E86" w:rsidP="00671795">
            <w:pPr>
              <w:pStyle w:val="TableParagraph"/>
              <w:spacing w:line="219" w:lineRule="exact"/>
              <w:ind w:left="10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RELIGIONE</w:t>
            </w:r>
          </w:p>
        </w:tc>
        <w:tc>
          <w:tcPr>
            <w:tcW w:w="1236" w:type="dxa"/>
          </w:tcPr>
          <w:p w14:paraId="123867A3" w14:textId="77777777" w:rsidR="00014E86" w:rsidRPr="00934B9F" w:rsidRDefault="00014E86" w:rsidP="00671795">
            <w:pPr>
              <w:pStyle w:val="TableParagraph"/>
              <w:spacing w:line="218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ED.</w:t>
            </w:r>
          </w:p>
          <w:p w14:paraId="18EC90A3" w14:textId="77777777" w:rsidR="00014E86" w:rsidRPr="00934B9F" w:rsidRDefault="00014E86" w:rsidP="00671795">
            <w:pPr>
              <w:pStyle w:val="TableParagraph"/>
              <w:spacing w:line="201" w:lineRule="exact"/>
              <w:ind w:left="106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b/>
                <w:sz w:val="20"/>
                <w:szCs w:val="20"/>
              </w:rPr>
              <w:t>MOTORIA</w:t>
            </w:r>
          </w:p>
        </w:tc>
      </w:tr>
      <w:tr w:rsidR="00014E86" w:rsidRPr="00934B9F" w14:paraId="6FFDD6D9" w14:textId="77777777" w:rsidTr="00671795">
        <w:trPr>
          <w:trHeight w:val="276"/>
        </w:trPr>
        <w:tc>
          <w:tcPr>
            <w:tcW w:w="4576" w:type="dxa"/>
          </w:tcPr>
          <w:p w14:paraId="26E634A2" w14:textId="77777777" w:rsidR="00014E86" w:rsidRPr="00934B9F" w:rsidRDefault="00014E86" w:rsidP="00671795">
            <w:pPr>
              <w:pStyle w:val="TableParagraph"/>
              <w:spacing w:before="46" w:line="210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L’organizzazione</w:t>
            </w:r>
            <w:proofErr w:type="spellEnd"/>
            <w:r w:rsidRPr="00934B9F">
              <w:rPr>
                <w:rFonts w:asciiTheme="minorHAnsi" w:hAnsiTheme="minorHAnsi" w:cstheme="minorHAnsi"/>
                <w:spacing w:val="-8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interrogazioni</w:t>
            </w:r>
            <w:proofErr w:type="spellEnd"/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programmate</w:t>
            </w:r>
            <w:proofErr w:type="spellEnd"/>
          </w:p>
        </w:tc>
        <w:tc>
          <w:tcPr>
            <w:tcW w:w="1486" w:type="dxa"/>
          </w:tcPr>
          <w:p w14:paraId="687DEB70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1BE178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49A83B2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26BB06BA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163436F0" w14:textId="77777777" w:rsidTr="00671795">
        <w:trPr>
          <w:trHeight w:val="460"/>
        </w:trPr>
        <w:tc>
          <w:tcPr>
            <w:tcW w:w="4576" w:type="dxa"/>
          </w:tcPr>
          <w:p w14:paraId="78283565" w14:textId="77777777" w:rsidR="00014E86" w:rsidRPr="00934B9F" w:rsidRDefault="00014E86" w:rsidP="00671795">
            <w:pPr>
              <w:pStyle w:val="TableParagraph"/>
              <w:spacing w:line="228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La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compensazione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prove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orali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ai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compiti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scritti</w:t>
            </w:r>
            <w:proofErr w:type="spellEnd"/>
            <w:r w:rsidRPr="00934B9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ritenuti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adeguati</w:t>
            </w:r>
            <w:proofErr w:type="spellEnd"/>
            <w:r w:rsidRPr="00934B9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viceversa</w:t>
            </w:r>
            <w:proofErr w:type="spellEnd"/>
          </w:p>
        </w:tc>
        <w:tc>
          <w:tcPr>
            <w:tcW w:w="1486" w:type="dxa"/>
          </w:tcPr>
          <w:p w14:paraId="3995598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1996BC9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5C8D7A2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650544FB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3C27DE48" w14:textId="77777777" w:rsidTr="00671795">
        <w:trPr>
          <w:trHeight w:val="460"/>
        </w:trPr>
        <w:tc>
          <w:tcPr>
            <w:tcW w:w="4576" w:type="dxa"/>
          </w:tcPr>
          <w:p w14:paraId="6C2C6249" w14:textId="77777777" w:rsidR="00014E86" w:rsidRPr="00934B9F" w:rsidRDefault="00014E86" w:rsidP="00671795">
            <w:pPr>
              <w:pStyle w:val="TableParagraph"/>
              <w:spacing w:line="228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L’uso</w:t>
            </w:r>
            <w:proofErr w:type="spellEnd"/>
            <w:r w:rsidRPr="00934B9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mediatori</w:t>
            </w:r>
            <w:proofErr w:type="spellEnd"/>
            <w:r w:rsidRPr="00934B9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didattici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durante</w:t>
            </w:r>
            <w:proofErr w:type="spellEnd"/>
            <w:r w:rsidRPr="00934B9F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le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prove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scritte</w:t>
            </w:r>
            <w:proofErr w:type="spellEnd"/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ed</w:t>
            </w:r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orali</w:t>
            </w:r>
            <w:proofErr w:type="spellEnd"/>
          </w:p>
        </w:tc>
        <w:tc>
          <w:tcPr>
            <w:tcW w:w="1486" w:type="dxa"/>
          </w:tcPr>
          <w:p w14:paraId="7DC38732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512692F5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FE09C57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6DA9F8D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59B85CDF" w14:textId="77777777" w:rsidTr="00671795">
        <w:trPr>
          <w:trHeight w:val="275"/>
        </w:trPr>
        <w:tc>
          <w:tcPr>
            <w:tcW w:w="4576" w:type="dxa"/>
          </w:tcPr>
          <w:p w14:paraId="608745F3" w14:textId="77777777" w:rsidR="00014E86" w:rsidRPr="00934B9F" w:rsidRDefault="00014E86" w:rsidP="00671795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Valutazioni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attente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ai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contenuti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che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non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alla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</w:p>
        </w:tc>
        <w:tc>
          <w:tcPr>
            <w:tcW w:w="1486" w:type="dxa"/>
          </w:tcPr>
          <w:p w14:paraId="4093544B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6F1592F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9B4FAA2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EFFE31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159734EC" w14:textId="77777777" w:rsidTr="00671795">
        <w:trPr>
          <w:trHeight w:val="460"/>
        </w:trPr>
        <w:tc>
          <w:tcPr>
            <w:tcW w:w="4576" w:type="dxa"/>
          </w:tcPr>
          <w:p w14:paraId="10CFBD97" w14:textId="77777777" w:rsidR="00014E86" w:rsidRPr="00934B9F" w:rsidRDefault="00014E86" w:rsidP="00671795">
            <w:pPr>
              <w:pStyle w:val="TableParagraph"/>
              <w:spacing w:line="228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Eventuale</w:t>
            </w:r>
            <w:proofErr w:type="spellEnd"/>
            <w:r w:rsidRPr="00934B9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divisione</w:t>
            </w:r>
            <w:proofErr w:type="spellEnd"/>
            <w:r w:rsidRPr="00934B9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(in</w:t>
            </w:r>
            <w:r w:rsidRPr="00934B9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due</w:t>
            </w:r>
            <w:r w:rsidRPr="00934B9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proofErr w:type="spellEnd"/>
            <w:r w:rsidRPr="00934B9F">
              <w:rPr>
                <w:rFonts w:asciiTheme="minorHAnsi" w:hAnsiTheme="minorHAnsi" w:cstheme="minorHAnsi"/>
                <w:spacing w:val="2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più</w:t>
            </w:r>
            <w:proofErr w:type="spellEnd"/>
            <w:r w:rsidRPr="00934B9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tempi)</w:t>
            </w:r>
            <w:r w:rsidRPr="00934B9F">
              <w:rPr>
                <w:rFonts w:asciiTheme="minorHAnsi" w:hAnsiTheme="minorHAnsi" w:cstheme="minorHAnsi"/>
                <w:spacing w:val="2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934B9F">
              <w:rPr>
                <w:rFonts w:asciiTheme="minorHAnsi" w:hAnsiTheme="minorHAnsi" w:cstheme="minorHAnsi"/>
                <w:spacing w:val="20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prova</w:t>
            </w:r>
            <w:proofErr w:type="spellEnd"/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valutazione</w:t>
            </w:r>
            <w:proofErr w:type="spellEnd"/>
          </w:p>
        </w:tc>
        <w:tc>
          <w:tcPr>
            <w:tcW w:w="1486" w:type="dxa"/>
          </w:tcPr>
          <w:p w14:paraId="0CA916E3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DFAB73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8C14255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91A6B67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5EBAE917" w14:textId="77777777" w:rsidTr="00671795">
        <w:trPr>
          <w:trHeight w:val="276"/>
        </w:trPr>
        <w:tc>
          <w:tcPr>
            <w:tcW w:w="4576" w:type="dxa"/>
          </w:tcPr>
          <w:p w14:paraId="64D607CA" w14:textId="77777777" w:rsidR="00014E86" w:rsidRPr="00934B9F" w:rsidRDefault="00014E86" w:rsidP="00671795">
            <w:pPr>
              <w:pStyle w:val="TableParagraph"/>
              <w:spacing w:before="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Valutazione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</w:t>
            </w:r>
            <w:r w:rsidRPr="00934B9F">
              <w:rPr>
                <w:rFonts w:asciiTheme="minorHAnsi" w:hAnsiTheme="minorHAnsi" w:cstheme="minorHAnsi"/>
                <w:spacing w:val="-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obiettivo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per</w:t>
            </w:r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volta</w:t>
            </w:r>
          </w:p>
        </w:tc>
        <w:tc>
          <w:tcPr>
            <w:tcW w:w="1486" w:type="dxa"/>
          </w:tcPr>
          <w:p w14:paraId="01F5CA3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D5B872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4B5CE7F1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463AF44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12440C3C" w14:textId="77777777" w:rsidTr="00671795">
        <w:trPr>
          <w:trHeight w:val="460"/>
        </w:trPr>
        <w:tc>
          <w:tcPr>
            <w:tcW w:w="4576" w:type="dxa"/>
          </w:tcPr>
          <w:p w14:paraId="438CFD42" w14:textId="77777777" w:rsidR="00014E86" w:rsidRPr="00934B9F" w:rsidRDefault="00014E86" w:rsidP="00671795">
            <w:pPr>
              <w:pStyle w:val="TableParagraph"/>
              <w:spacing w:line="228" w:lineRule="exact"/>
              <w:ind w:left="106" w:right="5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Stesso</w:t>
            </w:r>
            <w:proofErr w:type="spellEnd"/>
            <w:r w:rsidRPr="00934B9F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contenuto</w:t>
            </w:r>
            <w:proofErr w:type="spellEnd"/>
            <w:r w:rsidRPr="00934B9F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Pr="00934B9F">
              <w:rPr>
                <w:rFonts w:asciiTheme="minorHAnsi" w:hAnsiTheme="minorHAnsi" w:cstheme="minorHAnsi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verifiche</w:t>
            </w:r>
            <w:proofErr w:type="spellEnd"/>
            <w:r w:rsidRPr="00934B9F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scritte</w:t>
            </w:r>
            <w:proofErr w:type="spellEnd"/>
            <w:r w:rsidRPr="00934B9F">
              <w:rPr>
                <w:rFonts w:asciiTheme="minorHAnsi" w:hAnsiTheme="minorHAnsi" w:cstheme="minorHAnsi"/>
                <w:spacing w:val="1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rispetto</w:t>
            </w:r>
            <w:r w:rsidRPr="00934B9F">
              <w:rPr>
                <w:rFonts w:asciiTheme="minorHAnsi" w:hAnsiTheme="minorHAnsi" w:cstheme="minorHAnsi"/>
                <w:spacing w:val="18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934B9F">
              <w:rPr>
                <w:rFonts w:asciiTheme="minorHAnsi" w:hAnsiTheme="minorHAnsi" w:cstheme="minorHAnsi"/>
                <w:spacing w:val="-47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resto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della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classe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proposte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in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forma</w:t>
            </w:r>
            <w:r w:rsidRPr="00934B9F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diversa</w:t>
            </w:r>
            <w:proofErr w:type="spellEnd"/>
          </w:p>
        </w:tc>
        <w:tc>
          <w:tcPr>
            <w:tcW w:w="1486" w:type="dxa"/>
          </w:tcPr>
          <w:p w14:paraId="12DCA804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6266F8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B91723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15D7C8E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607E77B5" w14:textId="77777777" w:rsidTr="00671795">
        <w:trPr>
          <w:trHeight w:val="580"/>
        </w:trPr>
        <w:tc>
          <w:tcPr>
            <w:tcW w:w="4576" w:type="dxa"/>
          </w:tcPr>
          <w:p w14:paraId="57960EFF" w14:textId="77777777" w:rsidR="00014E86" w:rsidRPr="00934B9F" w:rsidRDefault="00014E86" w:rsidP="00671795">
            <w:pPr>
              <w:pStyle w:val="TableParagraph"/>
              <w:spacing w:before="61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spellEnd"/>
            <w:r w:rsidRPr="00934B9F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specificare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14:paraId="32CA2521" w14:textId="77777777" w:rsidR="00014E86" w:rsidRPr="00934B9F" w:rsidRDefault="00014E86" w:rsidP="00671795">
            <w:pPr>
              <w:pStyle w:val="TableParagraph"/>
              <w:spacing w:before="58" w:line="211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……………………………..</w:t>
            </w:r>
          </w:p>
        </w:tc>
        <w:tc>
          <w:tcPr>
            <w:tcW w:w="1486" w:type="dxa"/>
          </w:tcPr>
          <w:p w14:paraId="0FFF2A53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B0762A1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</w:tcPr>
          <w:p w14:paraId="755FA855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6" w:type="dxa"/>
          </w:tcPr>
          <w:p w14:paraId="71C9A9A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6EC34753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4941C8F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511878E2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32E25543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b/>
          <w:sz w:val="20"/>
          <w:szCs w:val="20"/>
        </w:rPr>
      </w:pPr>
    </w:p>
    <w:p w14:paraId="2FEDB90B" w14:textId="77777777" w:rsidR="00014E86" w:rsidRPr="00934B9F" w:rsidRDefault="00014E86" w:rsidP="00014E86">
      <w:pPr>
        <w:spacing w:before="184"/>
        <w:ind w:right="151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934B9F">
        <w:rPr>
          <w:rFonts w:asciiTheme="minorHAnsi" w:hAnsiTheme="minorHAnsi" w:cstheme="minorHAnsi"/>
          <w:b/>
          <w:sz w:val="20"/>
          <w:szCs w:val="20"/>
        </w:rPr>
        <w:t>CARATTERISTICHE</w:t>
      </w:r>
      <w:r w:rsidRPr="00934B9F">
        <w:rPr>
          <w:rFonts w:asciiTheme="minorHAnsi" w:hAnsiTheme="minorHAnsi" w:cstheme="minorHAnsi"/>
          <w:b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b/>
          <w:sz w:val="20"/>
          <w:szCs w:val="20"/>
        </w:rPr>
        <w:t>COMPORTAMENTALI</w:t>
      </w:r>
      <w:r w:rsidRPr="00934B9F">
        <w:rPr>
          <w:rFonts w:asciiTheme="minorHAnsi" w:hAnsiTheme="minorHAnsi" w:cstheme="minorHAnsi"/>
          <w:b/>
          <w:spacing w:val="5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(secondo le</w:t>
      </w:r>
      <w:r w:rsidRPr="00934B9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osservazioni</w:t>
      </w:r>
      <w:r w:rsidRPr="00934B9F">
        <w:rPr>
          <w:rFonts w:asciiTheme="minorHAnsi" w:hAnsiTheme="minorHAnsi" w:cstheme="minorHAnsi"/>
          <w:i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del</w:t>
      </w:r>
      <w:r w:rsidRPr="00934B9F">
        <w:rPr>
          <w:rFonts w:asciiTheme="minorHAnsi" w:hAnsiTheme="minorHAnsi" w:cstheme="minorHAnsi"/>
          <w:i/>
          <w:spacing w:val="-3"/>
          <w:sz w:val="20"/>
          <w:szCs w:val="20"/>
        </w:rPr>
        <w:t xml:space="preserve"> </w:t>
      </w:r>
      <w:proofErr w:type="gramStart"/>
      <w:r w:rsidRPr="00934B9F">
        <w:rPr>
          <w:rFonts w:asciiTheme="minorHAnsi" w:hAnsiTheme="minorHAnsi" w:cstheme="minorHAnsi"/>
          <w:i/>
          <w:sz w:val="20"/>
          <w:szCs w:val="20"/>
        </w:rPr>
        <w:t>TEAM</w:t>
      </w:r>
      <w:r w:rsidRPr="00934B9F">
        <w:rPr>
          <w:rFonts w:asciiTheme="minorHAnsi" w:hAnsiTheme="minorHAnsi" w:cstheme="minorHAnsi"/>
          <w:i/>
          <w:spacing w:val="5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)</w:t>
      </w:r>
      <w:proofErr w:type="gramEnd"/>
    </w:p>
    <w:p w14:paraId="4DE09C55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tbl>
      <w:tblPr>
        <w:tblStyle w:val="TableNormal"/>
        <w:tblW w:w="0" w:type="auto"/>
        <w:tblInd w:w="4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3"/>
        <w:gridCol w:w="1405"/>
        <w:gridCol w:w="1855"/>
        <w:gridCol w:w="1241"/>
      </w:tblGrid>
      <w:tr w:rsidR="00014E86" w:rsidRPr="00934B9F" w14:paraId="400510B7" w14:textId="77777777" w:rsidTr="00671795">
        <w:trPr>
          <w:trHeight w:val="551"/>
        </w:trPr>
        <w:tc>
          <w:tcPr>
            <w:tcW w:w="5353" w:type="dxa"/>
          </w:tcPr>
          <w:p w14:paraId="3CDA51B4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05" w:type="dxa"/>
          </w:tcPr>
          <w:p w14:paraId="1E7D44A7" w14:textId="77777777" w:rsidR="00014E86" w:rsidRPr="00934B9F" w:rsidRDefault="00014E86" w:rsidP="00671795">
            <w:pPr>
              <w:pStyle w:val="TableParagraph"/>
              <w:spacing w:line="274" w:lineRule="exact"/>
              <w:ind w:left="107" w:right="374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i/>
                <w:sz w:val="20"/>
                <w:szCs w:val="20"/>
              </w:rPr>
              <w:t>Non</w:t>
            </w:r>
            <w:r w:rsidRPr="00934B9F">
              <w:rPr>
                <w:rFonts w:asciiTheme="minorHAnsi" w:hAnsiTheme="minorHAnsi" w:cstheme="minorHAnsi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i/>
                <w:sz w:val="20"/>
                <w:szCs w:val="20"/>
              </w:rPr>
              <w:t>adeguato</w:t>
            </w:r>
            <w:proofErr w:type="spellEnd"/>
          </w:p>
        </w:tc>
        <w:tc>
          <w:tcPr>
            <w:tcW w:w="1855" w:type="dxa"/>
          </w:tcPr>
          <w:p w14:paraId="46BF817A" w14:textId="77777777" w:rsidR="00014E86" w:rsidRPr="00934B9F" w:rsidRDefault="00014E86" w:rsidP="00671795">
            <w:pPr>
              <w:pStyle w:val="TableParagraph"/>
              <w:spacing w:line="274" w:lineRule="exact"/>
              <w:ind w:left="106" w:right="14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i/>
                <w:spacing w:val="-1"/>
                <w:sz w:val="20"/>
                <w:szCs w:val="20"/>
              </w:rPr>
              <w:t>Sufficientemente</w:t>
            </w:r>
            <w:proofErr w:type="spellEnd"/>
            <w:r w:rsidRPr="00934B9F">
              <w:rPr>
                <w:rFonts w:asciiTheme="minorHAnsi" w:hAnsiTheme="minorHAnsi" w:cstheme="minorHAnsi"/>
                <w:i/>
                <w:spacing w:val="-57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i/>
                <w:sz w:val="20"/>
                <w:szCs w:val="20"/>
              </w:rPr>
              <w:t>adeguato</w:t>
            </w:r>
            <w:proofErr w:type="spellEnd"/>
          </w:p>
        </w:tc>
        <w:tc>
          <w:tcPr>
            <w:tcW w:w="1241" w:type="dxa"/>
          </w:tcPr>
          <w:p w14:paraId="3BD6F1BF" w14:textId="77777777" w:rsidR="00014E86" w:rsidRPr="00934B9F" w:rsidRDefault="00014E86" w:rsidP="00671795">
            <w:pPr>
              <w:pStyle w:val="TableParagraph"/>
              <w:spacing w:line="276" w:lineRule="exact"/>
              <w:ind w:left="107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i/>
                <w:sz w:val="20"/>
                <w:szCs w:val="20"/>
              </w:rPr>
              <w:t>Adeguato</w:t>
            </w:r>
            <w:proofErr w:type="spellEnd"/>
          </w:p>
        </w:tc>
      </w:tr>
      <w:tr w:rsidR="00014E86" w:rsidRPr="00934B9F" w14:paraId="5FEDE79A" w14:textId="77777777" w:rsidTr="00671795">
        <w:trPr>
          <w:trHeight w:val="276"/>
        </w:trPr>
        <w:tc>
          <w:tcPr>
            <w:tcW w:w="5353" w:type="dxa"/>
          </w:tcPr>
          <w:p w14:paraId="1D5F1EA4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Collaborazione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partecipazione</w:t>
            </w:r>
            <w:proofErr w:type="spellEnd"/>
          </w:p>
        </w:tc>
        <w:tc>
          <w:tcPr>
            <w:tcW w:w="1405" w:type="dxa"/>
          </w:tcPr>
          <w:p w14:paraId="65272B1B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2AAD871F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5E2581B5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7C2093A2" w14:textId="77777777" w:rsidTr="00671795">
        <w:trPr>
          <w:trHeight w:val="276"/>
        </w:trPr>
        <w:tc>
          <w:tcPr>
            <w:tcW w:w="5353" w:type="dxa"/>
          </w:tcPr>
          <w:p w14:paraId="44DAD989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Relazione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compagni</w:t>
            </w:r>
            <w:proofErr w:type="spellEnd"/>
          </w:p>
        </w:tc>
        <w:tc>
          <w:tcPr>
            <w:tcW w:w="1405" w:type="dxa"/>
          </w:tcPr>
          <w:p w14:paraId="1AD82767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716C4A9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6276A18D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640FA9CA" w14:textId="77777777" w:rsidTr="00671795">
        <w:trPr>
          <w:trHeight w:val="276"/>
        </w:trPr>
        <w:tc>
          <w:tcPr>
            <w:tcW w:w="5353" w:type="dxa"/>
          </w:tcPr>
          <w:p w14:paraId="08CC9FE5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Relazione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</w:t>
            </w:r>
            <w:r w:rsidRPr="00934B9F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gli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adulti</w:t>
            </w:r>
            <w:proofErr w:type="spellEnd"/>
          </w:p>
        </w:tc>
        <w:tc>
          <w:tcPr>
            <w:tcW w:w="1405" w:type="dxa"/>
          </w:tcPr>
          <w:p w14:paraId="2D1ED95A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3851E46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4E72F54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5BF57741" w14:textId="77777777" w:rsidTr="00671795">
        <w:trPr>
          <w:trHeight w:val="275"/>
        </w:trPr>
        <w:tc>
          <w:tcPr>
            <w:tcW w:w="5353" w:type="dxa"/>
          </w:tcPr>
          <w:p w14:paraId="47F1A963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Accettazione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e rispetto</w:t>
            </w:r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regole</w:t>
            </w:r>
            <w:proofErr w:type="spellEnd"/>
          </w:p>
        </w:tc>
        <w:tc>
          <w:tcPr>
            <w:tcW w:w="1405" w:type="dxa"/>
          </w:tcPr>
          <w:p w14:paraId="1CFC103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0D079C66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7807BD4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1CCA9377" w14:textId="77777777" w:rsidTr="00671795">
        <w:trPr>
          <w:trHeight w:val="276"/>
        </w:trPr>
        <w:tc>
          <w:tcPr>
            <w:tcW w:w="5353" w:type="dxa"/>
          </w:tcPr>
          <w:p w14:paraId="72ECDB71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Motivazione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</w:t>
            </w:r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lavoro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scolastico</w:t>
            </w:r>
            <w:proofErr w:type="spellEnd"/>
          </w:p>
        </w:tc>
        <w:tc>
          <w:tcPr>
            <w:tcW w:w="1405" w:type="dxa"/>
          </w:tcPr>
          <w:p w14:paraId="03AB6E4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2B310FB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0A9F4FF1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03D92A37" w14:textId="77777777" w:rsidTr="00671795">
        <w:trPr>
          <w:trHeight w:val="276"/>
        </w:trPr>
        <w:tc>
          <w:tcPr>
            <w:tcW w:w="5353" w:type="dxa"/>
          </w:tcPr>
          <w:p w14:paraId="2287F793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Capacità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organizzative</w:t>
            </w:r>
            <w:proofErr w:type="spellEnd"/>
          </w:p>
        </w:tc>
        <w:tc>
          <w:tcPr>
            <w:tcW w:w="1405" w:type="dxa"/>
          </w:tcPr>
          <w:p w14:paraId="553196D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6A74D181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E96376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577FB5F9" w14:textId="77777777" w:rsidTr="00671795">
        <w:trPr>
          <w:trHeight w:val="276"/>
        </w:trPr>
        <w:tc>
          <w:tcPr>
            <w:tcW w:w="5353" w:type="dxa"/>
          </w:tcPr>
          <w:p w14:paraId="3D353CBF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Autonomia</w:t>
            </w:r>
            <w:proofErr w:type="spellEnd"/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nello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studio</w:t>
            </w:r>
          </w:p>
        </w:tc>
        <w:tc>
          <w:tcPr>
            <w:tcW w:w="1405" w:type="dxa"/>
          </w:tcPr>
          <w:p w14:paraId="3E685124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2FD9F2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16D07E08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60E3F7C1" w14:textId="77777777" w:rsidTr="00671795">
        <w:trPr>
          <w:trHeight w:val="276"/>
        </w:trPr>
        <w:tc>
          <w:tcPr>
            <w:tcW w:w="5353" w:type="dxa"/>
          </w:tcPr>
          <w:p w14:paraId="5974ECB8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Rispetto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degli</w:t>
            </w:r>
            <w:proofErr w:type="spellEnd"/>
            <w:r w:rsidRPr="00934B9F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impegni</w:t>
            </w:r>
            <w:proofErr w:type="spellEnd"/>
          </w:p>
        </w:tc>
        <w:tc>
          <w:tcPr>
            <w:tcW w:w="1405" w:type="dxa"/>
          </w:tcPr>
          <w:p w14:paraId="75AA31D2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1D464379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B9727F0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727E85D1" w14:textId="77777777" w:rsidTr="00671795">
        <w:trPr>
          <w:trHeight w:val="275"/>
        </w:trPr>
        <w:tc>
          <w:tcPr>
            <w:tcW w:w="5353" w:type="dxa"/>
          </w:tcPr>
          <w:p w14:paraId="24A49197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Consapevolezza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delle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proprie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difficoltà</w:t>
            </w:r>
            <w:proofErr w:type="spellEnd"/>
          </w:p>
        </w:tc>
        <w:tc>
          <w:tcPr>
            <w:tcW w:w="1405" w:type="dxa"/>
          </w:tcPr>
          <w:p w14:paraId="5872059A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294DC42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276BED62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5B5FE73F" w14:textId="77777777" w:rsidTr="00671795">
        <w:trPr>
          <w:trHeight w:val="276"/>
        </w:trPr>
        <w:tc>
          <w:tcPr>
            <w:tcW w:w="5353" w:type="dxa"/>
          </w:tcPr>
          <w:p w14:paraId="7AE08C1F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Fiducia</w:t>
            </w:r>
            <w:r w:rsidRPr="00934B9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nelle</w:t>
            </w:r>
            <w:proofErr w:type="spellEnd"/>
            <w:r w:rsidRPr="00934B9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proprie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potenzialità</w:t>
            </w:r>
            <w:proofErr w:type="spellEnd"/>
          </w:p>
        </w:tc>
        <w:tc>
          <w:tcPr>
            <w:tcW w:w="1405" w:type="dxa"/>
          </w:tcPr>
          <w:p w14:paraId="136C825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44D2026D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47B3E4DE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14E86" w:rsidRPr="00934B9F" w14:paraId="0D4E0AC4" w14:textId="77777777" w:rsidTr="00671795">
        <w:trPr>
          <w:trHeight w:val="276"/>
        </w:trPr>
        <w:tc>
          <w:tcPr>
            <w:tcW w:w="5353" w:type="dxa"/>
          </w:tcPr>
          <w:p w14:paraId="09374A7C" w14:textId="77777777" w:rsidR="00014E86" w:rsidRPr="00934B9F" w:rsidRDefault="00014E86" w:rsidP="00671795">
            <w:pPr>
              <w:pStyle w:val="TableParagraph"/>
              <w:spacing w:line="256" w:lineRule="exact"/>
              <w:ind w:left="106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Altro</w:t>
            </w:r>
            <w:proofErr w:type="spellEnd"/>
            <w:r w:rsidRPr="00934B9F">
              <w:rPr>
                <w:rFonts w:asciiTheme="minorHAnsi" w:hAnsiTheme="minorHAnsi" w:cstheme="minorHAnsi"/>
                <w:spacing w:val="-3"/>
                <w:sz w:val="20"/>
                <w:szCs w:val="20"/>
              </w:rPr>
              <w:t xml:space="preserve"> </w:t>
            </w:r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proofErr w:type="spellStart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specificare</w:t>
            </w:r>
            <w:proofErr w:type="spellEnd"/>
            <w:r w:rsidRPr="00934B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405" w:type="dxa"/>
          </w:tcPr>
          <w:p w14:paraId="29312E6C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55" w:type="dxa"/>
          </w:tcPr>
          <w:p w14:paraId="5ECEA1A0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</w:tcPr>
          <w:p w14:paraId="381B6066" w14:textId="77777777" w:rsidR="00014E86" w:rsidRPr="00934B9F" w:rsidRDefault="00014E86" w:rsidP="00671795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5FFAF4A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3CF45232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0402175E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5F472466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i/>
          <w:sz w:val="20"/>
          <w:szCs w:val="20"/>
        </w:rPr>
      </w:pPr>
    </w:p>
    <w:p w14:paraId="474C402F" w14:textId="77777777" w:rsidR="00014E86" w:rsidRPr="00934B9F" w:rsidRDefault="00014E86" w:rsidP="00014E86">
      <w:pPr>
        <w:spacing w:before="184"/>
        <w:ind w:left="87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Ha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partecipato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alle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seguenti attività:</w:t>
      </w:r>
    </w:p>
    <w:p w14:paraId="534730D3" w14:textId="77777777" w:rsidR="00014E86" w:rsidRPr="00934B9F" w:rsidRDefault="00014E86" w:rsidP="00014E86">
      <w:pPr>
        <w:pStyle w:val="Corpotesto"/>
        <w:spacing w:before="6"/>
        <w:rPr>
          <w:rFonts w:asciiTheme="minorHAnsi" w:hAnsiTheme="minorHAnsi" w:cstheme="minorHAnsi"/>
          <w:sz w:val="20"/>
          <w:szCs w:val="20"/>
        </w:rPr>
      </w:pPr>
    </w:p>
    <w:p w14:paraId="6D29021D" w14:textId="77777777" w:rsidR="00014E86" w:rsidRPr="00934B9F" w:rsidRDefault="00014E86" w:rsidP="00014E86">
      <w:pPr>
        <w:ind w:left="827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position w:val="-11"/>
          <w:sz w:val="20"/>
          <w:szCs w:val="20"/>
          <w:lang w:eastAsia="it-IT"/>
        </w:rPr>
        <w:drawing>
          <wp:inline distT="0" distB="0" distL="0" distR="0" wp14:anchorId="3F1E7223" wp14:editId="0E0D804F">
            <wp:extent cx="219075" cy="219075"/>
            <wp:effectExtent l="0" t="0" r="0" b="0"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B9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recupero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individuale</w:t>
      </w:r>
    </w:p>
    <w:p w14:paraId="59430F37" w14:textId="77777777" w:rsidR="00014E86" w:rsidRPr="00934B9F" w:rsidRDefault="00014E86" w:rsidP="00014E86">
      <w:pPr>
        <w:spacing w:before="123" w:line="422" w:lineRule="auto"/>
        <w:ind w:left="1232" w:right="5979" w:hanging="406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allowOverlap="1" wp14:anchorId="37001723" wp14:editId="19847BA6">
            <wp:simplePos x="0" y="0"/>
            <wp:positionH relativeFrom="page">
              <wp:posOffset>919162</wp:posOffset>
            </wp:positionH>
            <wp:positionV relativeFrom="paragraph">
              <wp:posOffset>384175</wp:posOffset>
            </wp:positionV>
            <wp:extent cx="219075" cy="219075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34B9F">
        <w:rPr>
          <w:rFonts w:asciiTheme="minorHAnsi" w:hAnsiTheme="minorHAnsi" w:cstheme="minorHAnsi"/>
          <w:noProof/>
          <w:position w:val="-2"/>
          <w:sz w:val="20"/>
          <w:szCs w:val="20"/>
          <w:lang w:eastAsia="it-IT"/>
        </w:rPr>
        <w:drawing>
          <wp:inline distT="0" distB="0" distL="0" distR="0" wp14:anchorId="0A88524B" wp14:editId="2AC9C98F">
            <wp:extent cx="219075" cy="219075"/>
            <wp:effectExtent l="0" t="0" r="0" b="0"/>
            <wp:docPr id="1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B9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recupero nel piccolo gruppo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recupero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il</w:t>
      </w:r>
      <w:r w:rsidRPr="00934B9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gruppo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classe</w:t>
      </w:r>
    </w:p>
    <w:p w14:paraId="7CAB9468" w14:textId="77777777" w:rsidR="00014E86" w:rsidRPr="00934B9F" w:rsidRDefault="00014E86" w:rsidP="00014E86">
      <w:pPr>
        <w:spacing w:line="320" w:lineRule="exact"/>
        <w:ind w:left="827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w:drawing>
          <wp:inline distT="0" distB="0" distL="0" distR="0" wp14:anchorId="1A464346" wp14:editId="148FA37B">
            <wp:extent cx="219075" cy="219075"/>
            <wp:effectExtent l="0" t="0" r="0" b="0"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34B9F">
        <w:rPr>
          <w:rFonts w:asciiTheme="minorHAnsi" w:hAnsiTheme="minorHAnsi" w:cstheme="minorHAnsi"/>
          <w:spacing w:val="1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attività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all’esterno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dell’ambiente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scolastico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(specificare)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………………………</w:t>
      </w:r>
    </w:p>
    <w:p w14:paraId="5D695B68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DE487EA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33EDB66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D73A529" w14:textId="77777777" w:rsidR="00014E86" w:rsidRPr="00934B9F" w:rsidRDefault="00014E86" w:rsidP="00014E86">
      <w:pPr>
        <w:pStyle w:val="Corpotesto"/>
        <w:spacing w:before="7"/>
        <w:rPr>
          <w:rFonts w:asciiTheme="minorHAnsi" w:hAnsiTheme="minorHAnsi" w:cstheme="minorHAnsi"/>
          <w:sz w:val="20"/>
          <w:szCs w:val="20"/>
        </w:rPr>
      </w:pPr>
    </w:p>
    <w:p w14:paraId="2893C5DA" w14:textId="77777777" w:rsidR="00014E86" w:rsidRPr="00934B9F" w:rsidRDefault="00014E86" w:rsidP="00014E86">
      <w:pPr>
        <w:rPr>
          <w:rFonts w:asciiTheme="minorHAnsi" w:hAnsiTheme="minorHAnsi" w:cstheme="minorHAnsi"/>
          <w:sz w:val="20"/>
          <w:szCs w:val="20"/>
        </w:rPr>
        <w:sectPr w:rsidR="00014E86" w:rsidRPr="00934B9F">
          <w:pgSz w:w="11910" w:h="16840"/>
          <w:pgMar w:top="660" w:right="561" w:bottom="280" w:left="620" w:header="720" w:footer="720" w:gutter="0"/>
          <w:cols w:space="720"/>
        </w:sectPr>
      </w:pPr>
    </w:p>
    <w:p w14:paraId="4819F943" w14:textId="77777777" w:rsidR="00014E86" w:rsidRPr="00934B9F" w:rsidRDefault="00014E86" w:rsidP="00014E86">
      <w:pPr>
        <w:spacing w:before="73"/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lastRenderedPageBreak/>
        <w:t>CONSIDERAZIONI</w:t>
      </w:r>
      <w:r w:rsidRPr="00934B9F">
        <w:rPr>
          <w:rFonts w:asciiTheme="minorHAnsi" w:hAnsiTheme="minorHAnsi" w:cstheme="minorHAnsi"/>
          <w:spacing w:val="50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FINALI</w:t>
      </w:r>
    </w:p>
    <w:p w14:paraId="277C5A9B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8ACA8EC" w14:textId="77777777" w:rsidR="00014E86" w:rsidRPr="00043580" w:rsidRDefault="00014E86" w:rsidP="00014E86">
      <w:pPr>
        <w:pStyle w:val="Paragrafoelenco"/>
        <w:numPr>
          <w:ilvl w:val="0"/>
          <w:numId w:val="1"/>
        </w:numPr>
        <w:tabs>
          <w:tab w:val="left" w:pos="1232"/>
          <w:tab w:val="left" w:pos="1233"/>
        </w:tabs>
        <w:ind w:right="630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 xml:space="preserve">Miglioramenti rilevati in ambito scolastico </w:t>
      </w:r>
      <w:r w:rsidRPr="00934B9F">
        <w:rPr>
          <w:rFonts w:asciiTheme="minorHAnsi" w:hAnsiTheme="minorHAnsi" w:cstheme="minorHAnsi"/>
          <w:i/>
          <w:sz w:val="20"/>
          <w:szCs w:val="20"/>
        </w:rPr>
        <w:t>(indicare le materie o le caratteristiche</w:t>
      </w:r>
      <w:r w:rsidRPr="00934B9F">
        <w:rPr>
          <w:rFonts w:asciiTheme="minorHAnsi" w:hAnsiTheme="minorHAnsi" w:cstheme="minorHAnsi"/>
          <w:i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i/>
          <w:sz w:val="20"/>
          <w:szCs w:val="20"/>
        </w:rPr>
        <w:t>comportamentali)</w:t>
      </w:r>
      <w:r w:rsidRPr="00934B9F">
        <w:rPr>
          <w:rFonts w:asciiTheme="minorHAnsi" w:hAnsiTheme="minorHAnsi" w:cstheme="minorHAnsi"/>
          <w:i/>
          <w:spacing w:val="4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</w:t>
      </w:r>
      <w:proofErr w:type="gramStart"/>
      <w:r w:rsidRPr="00934B9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934B9F">
        <w:rPr>
          <w:rFonts w:asciiTheme="minorHAnsi" w:hAnsiTheme="minorHAnsi" w:cstheme="minorHAnsi"/>
          <w:sz w:val="20"/>
          <w:szCs w:val="20"/>
        </w:rPr>
        <w:t>…………</w:t>
      </w:r>
      <w:r>
        <w:rPr>
          <w:rFonts w:asciiTheme="minorHAnsi" w:hAnsiTheme="minorHAnsi" w:cstheme="minorHAnsi"/>
          <w:sz w:val="20"/>
          <w:szCs w:val="20"/>
        </w:rPr>
        <w:t>…………….</w:t>
      </w:r>
    </w:p>
    <w:p w14:paraId="42D963EA" w14:textId="77777777" w:rsidR="00014E86" w:rsidRPr="00934B9F" w:rsidRDefault="00014E86" w:rsidP="00014E86">
      <w:pPr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</w:t>
      </w:r>
    </w:p>
    <w:p w14:paraId="28DADD5A" w14:textId="77777777" w:rsidR="00014E86" w:rsidRPr="00934B9F" w:rsidRDefault="00014E86" w:rsidP="00014E86">
      <w:pPr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…………………………………………………………………………………………..</w:t>
      </w:r>
    </w:p>
    <w:p w14:paraId="6F6A9B43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7D343D0" w14:textId="77777777" w:rsidR="00014E86" w:rsidRPr="00934B9F" w:rsidRDefault="00014E86" w:rsidP="00014E86">
      <w:pPr>
        <w:pStyle w:val="Paragrafoelenco"/>
        <w:numPr>
          <w:ilvl w:val="0"/>
          <w:numId w:val="1"/>
        </w:numPr>
        <w:tabs>
          <w:tab w:val="left" w:pos="1232"/>
          <w:tab w:val="left" w:pos="1233"/>
        </w:tabs>
        <w:spacing w:line="29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Miglioramenti</w:t>
      </w:r>
      <w:r w:rsidRPr="00934B9F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/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osservazioni</w:t>
      </w:r>
      <w:r w:rsidRPr="00934B9F">
        <w:rPr>
          <w:rFonts w:asciiTheme="minorHAnsi" w:hAnsiTheme="minorHAnsi" w:cstheme="minorHAnsi"/>
          <w:spacing w:val="5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rilevate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dalla</w:t>
      </w:r>
      <w:r w:rsidRPr="00934B9F">
        <w:rPr>
          <w:rFonts w:asciiTheme="minorHAnsi" w:hAnsiTheme="minorHAnsi" w:cstheme="minorHAnsi"/>
          <w:spacing w:val="57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famiglia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dell’allievo/a</w:t>
      </w:r>
    </w:p>
    <w:p w14:paraId="2EDD60C0" w14:textId="77777777" w:rsidR="00014E86" w:rsidRPr="00934B9F" w:rsidRDefault="00014E86" w:rsidP="00014E86">
      <w:pPr>
        <w:spacing w:line="276" w:lineRule="exact"/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</w:p>
    <w:p w14:paraId="7DD56596" w14:textId="77777777" w:rsidR="00014E86" w:rsidRPr="00934B9F" w:rsidRDefault="00014E86" w:rsidP="00014E86">
      <w:pPr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</w:p>
    <w:p w14:paraId="7EA72266" w14:textId="77777777" w:rsidR="00014E86" w:rsidRPr="00934B9F" w:rsidRDefault="00014E86" w:rsidP="00014E86">
      <w:pPr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</w:p>
    <w:p w14:paraId="6CDFAD72" w14:textId="77777777" w:rsidR="00014E86" w:rsidRPr="00934B9F" w:rsidRDefault="00014E86" w:rsidP="00014E86">
      <w:pPr>
        <w:pStyle w:val="Corpotesto"/>
        <w:spacing w:before="11"/>
        <w:rPr>
          <w:rFonts w:asciiTheme="minorHAnsi" w:hAnsiTheme="minorHAnsi" w:cstheme="minorHAnsi"/>
          <w:sz w:val="20"/>
          <w:szCs w:val="20"/>
        </w:rPr>
      </w:pPr>
    </w:p>
    <w:p w14:paraId="5C0DDB22" w14:textId="77777777" w:rsidR="00014E86" w:rsidRPr="00934B9F" w:rsidRDefault="00014E86" w:rsidP="00014E86">
      <w:pPr>
        <w:pStyle w:val="Paragrafoelenco"/>
        <w:numPr>
          <w:ilvl w:val="0"/>
          <w:numId w:val="1"/>
        </w:numPr>
        <w:tabs>
          <w:tab w:val="left" w:pos="1232"/>
          <w:tab w:val="left" w:pos="1233"/>
        </w:tabs>
        <w:spacing w:line="294" w:lineRule="exact"/>
        <w:ind w:hanging="361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Rapporti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con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l’Asl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</w:t>
      </w:r>
      <w:r w:rsidRPr="00934B9F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altri</w:t>
      </w:r>
      <w:r w:rsidRPr="00934B9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operatori</w:t>
      </w:r>
    </w:p>
    <w:p w14:paraId="1A9C96C6" w14:textId="77777777" w:rsidR="00014E86" w:rsidRPr="00934B9F" w:rsidRDefault="00014E86" w:rsidP="00014E86">
      <w:pPr>
        <w:spacing w:line="276" w:lineRule="exact"/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</w:p>
    <w:p w14:paraId="0450E13B" w14:textId="77777777" w:rsidR="00014E86" w:rsidRPr="00934B9F" w:rsidRDefault="00014E86" w:rsidP="00014E86">
      <w:pPr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</w:p>
    <w:p w14:paraId="2DDD49DC" w14:textId="77777777" w:rsidR="00014E86" w:rsidRPr="00934B9F" w:rsidRDefault="00014E86" w:rsidP="00014E86">
      <w:pPr>
        <w:ind w:left="123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……………………………………………………………………………………………..</w:t>
      </w:r>
    </w:p>
    <w:p w14:paraId="1D6743F5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DA6C8FA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278D06D" w14:textId="77777777" w:rsidR="00014E86" w:rsidRPr="00934B9F" w:rsidRDefault="00014E86" w:rsidP="00014E86">
      <w:pPr>
        <w:tabs>
          <w:tab w:val="left" w:pos="2766"/>
        </w:tabs>
        <w:ind w:left="512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Data</w:t>
      </w:r>
      <w:r w:rsidRPr="00934B9F">
        <w:rPr>
          <w:rFonts w:asciiTheme="minorHAnsi" w:hAnsiTheme="minorHAnsi" w:cstheme="minorHAnsi"/>
          <w:spacing w:val="1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  <w:u w:val="single"/>
        </w:rPr>
        <w:tab/>
      </w:r>
    </w:p>
    <w:p w14:paraId="0FE0A285" w14:textId="77777777" w:rsidR="00014E86" w:rsidRPr="00934B9F" w:rsidRDefault="00014E86" w:rsidP="00014E86">
      <w:pPr>
        <w:pStyle w:val="Corpotesto"/>
        <w:spacing w:before="2"/>
        <w:rPr>
          <w:rFonts w:asciiTheme="minorHAnsi" w:hAnsiTheme="minorHAnsi" w:cstheme="minorHAnsi"/>
          <w:sz w:val="20"/>
          <w:szCs w:val="20"/>
        </w:rPr>
      </w:pPr>
    </w:p>
    <w:p w14:paraId="37C76F48" w14:textId="77777777" w:rsidR="00014E86" w:rsidRPr="00934B9F" w:rsidRDefault="00014E86" w:rsidP="00014E86">
      <w:pPr>
        <w:spacing w:before="90"/>
        <w:ind w:right="1323"/>
        <w:jc w:val="right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sz w:val="20"/>
          <w:szCs w:val="20"/>
        </w:rPr>
        <w:t>Il</w:t>
      </w:r>
      <w:r w:rsidRPr="00934B9F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934B9F">
        <w:rPr>
          <w:rFonts w:asciiTheme="minorHAnsi" w:hAnsiTheme="minorHAnsi" w:cstheme="minorHAnsi"/>
          <w:sz w:val="20"/>
          <w:szCs w:val="20"/>
        </w:rPr>
        <w:t>coordinatore</w:t>
      </w:r>
    </w:p>
    <w:p w14:paraId="7904E203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4B5F8A85" w14:textId="77777777" w:rsidR="00014E86" w:rsidRPr="00934B9F" w:rsidRDefault="00014E86" w:rsidP="00014E86">
      <w:pPr>
        <w:pStyle w:val="Corpotesto"/>
        <w:spacing w:before="9"/>
        <w:rPr>
          <w:rFonts w:asciiTheme="minorHAnsi" w:hAnsiTheme="minorHAnsi" w:cstheme="minorHAnsi"/>
          <w:sz w:val="20"/>
          <w:szCs w:val="20"/>
        </w:rPr>
      </w:pPr>
      <w:r w:rsidRPr="00934B9F">
        <w:rPr>
          <w:rFonts w:asciiTheme="minorHAnsi" w:hAnsiTheme="minorHAnsi" w:cstheme="minorHAnsi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57F715C" wp14:editId="652CC1CB">
                <wp:simplePos x="0" y="0"/>
                <wp:positionH relativeFrom="page">
                  <wp:posOffset>5012690</wp:posOffset>
                </wp:positionH>
                <wp:positionV relativeFrom="paragraph">
                  <wp:posOffset>201295</wp:posOffset>
                </wp:positionV>
                <wp:extent cx="1828800" cy="1270"/>
                <wp:effectExtent l="0" t="0" r="0" b="0"/>
                <wp:wrapTopAndBottom/>
                <wp:docPr id="61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7894 7894"/>
                            <a:gd name="T1" fmla="*/ T0 w 2880"/>
                            <a:gd name="T2" fmla="+- 0 10774 7894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91264D" id="Freeform 53" o:spid="_x0000_s1026" style="position:absolute;margin-left:394.7pt;margin-top:15.85pt;width:2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" path="m,l2880,e" filled="f" strokeweight=".48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2B51ECDB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0F84D8D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0C3D258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036955B0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7B08E619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F7050E2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2DBB50F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31BDDAD0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5B8039A6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61307835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B808078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2BCD2EB2" w14:textId="77777777" w:rsidR="00014E86" w:rsidRPr="00934B9F" w:rsidRDefault="00014E86" w:rsidP="00014E86">
      <w:pPr>
        <w:pStyle w:val="Corpotesto"/>
        <w:rPr>
          <w:rFonts w:asciiTheme="minorHAnsi" w:hAnsiTheme="minorHAnsi" w:cstheme="minorHAnsi"/>
          <w:sz w:val="20"/>
          <w:szCs w:val="20"/>
        </w:rPr>
      </w:pPr>
    </w:p>
    <w:p w14:paraId="199365F5" w14:textId="77777777" w:rsidR="000B324E" w:rsidRDefault="000B324E"/>
    <w:sectPr w:rsidR="000B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9B0F8B"/>
    <w:multiLevelType w:val="hybridMultilevel"/>
    <w:tmpl w:val="0834377E"/>
    <w:lvl w:ilvl="0" w:tplc="29AC154C">
      <w:numFmt w:val="bullet"/>
      <w:lvlText w:val=""/>
      <w:lvlJc w:val="left"/>
      <w:pPr>
        <w:ind w:left="12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60B43766">
      <w:numFmt w:val="bullet"/>
      <w:lvlText w:val="•"/>
      <w:lvlJc w:val="left"/>
      <w:pPr>
        <w:ind w:left="2188" w:hanging="360"/>
      </w:pPr>
      <w:rPr>
        <w:rFonts w:hint="default"/>
        <w:lang w:val="it-IT" w:eastAsia="en-US" w:bidi="ar-SA"/>
      </w:rPr>
    </w:lvl>
    <w:lvl w:ilvl="2" w:tplc="9CAAC1B0">
      <w:numFmt w:val="bullet"/>
      <w:lvlText w:val="•"/>
      <w:lvlJc w:val="left"/>
      <w:pPr>
        <w:ind w:left="3137" w:hanging="360"/>
      </w:pPr>
      <w:rPr>
        <w:rFonts w:hint="default"/>
        <w:lang w:val="it-IT" w:eastAsia="en-US" w:bidi="ar-SA"/>
      </w:rPr>
    </w:lvl>
    <w:lvl w:ilvl="3" w:tplc="2DD82EF4">
      <w:numFmt w:val="bullet"/>
      <w:lvlText w:val="•"/>
      <w:lvlJc w:val="left"/>
      <w:pPr>
        <w:ind w:left="4085" w:hanging="360"/>
      </w:pPr>
      <w:rPr>
        <w:rFonts w:hint="default"/>
        <w:lang w:val="it-IT" w:eastAsia="en-US" w:bidi="ar-SA"/>
      </w:rPr>
    </w:lvl>
    <w:lvl w:ilvl="4" w:tplc="C7466E42">
      <w:numFmt w:val="bullet"/>
      <w:lvlText w:val="•"/>
      <w:lvlJc w:val="left"/>
      <w:pPr>
        <w:ind w:left="5034" w:hanging="360"/>
      </w:pPr>
      <w:rPr>
        <w:rFonts w:hint="default"/>
        <w:lang w:val="it-IT" w:eastAsia="en-US" w:bidi="ar-SA"/>
      </w:rPr>
    </w:lvl>
    <w:lvl w:ilvl="5" w:tplc="3E6C4A2C">
      <w:numFmt w:val="bullet"/>
      <w:lvlText w:val="•"/>
      <w:lvlJc w:val="left"/>
      <w:pPr>
        <w:ind w:left="5983" w:hanging="360"/>
      </w:pPr>
      <w:rPr>
        <w:rFonts w:hint="default"/>
        <w:lang w:val="it-IT" w:eastAsia="en-US" w:bidi="ar-SA"/>
      </w:rPr>
    </w:lvl>
    <w:lvl w:ilvl="6" w:tplc="06682EBA">
      <w:numFmt w:val="bullet"/>
      <w:lvlText w:val="•"/>
      <w:lvlJc w:val="left"/>
      <w:pPr>
        <w:ind w:left="6931" w:hanging="360"/>
      </w:pPr>
      <w:rPr>
        <w:rFonts w:hint="default"/>
        <w:lang w:val="it-IT" w:eastAsia="en-US" w:bidi="ar-SA"/>
      </w:rPr>
    </w:lvl>
    <w:lvl w:ilvl="7" w:tplc="10DA01CA">
      <w:numFmt w:val="bullet"/>
      <w:lvlText w:val="•"/>
      <w:lvlJc w:val="left"/>
      <w:pPr>
        <w:ind w:left="7880" w:hanging="360"/>
      </w:pPr>
      <w:rPr>
        <w:rFonts w:hint="default"/>
        <w:lang w:val="it-IT" w:eastAsia="en-US" w:bidi="ar-SA"/>
      </w:rPr>
    </w:lvl>
    <w:lvl w:ilvl="8" w:tplc="21A07CD6">
      <w:numFmt w:val="bullet"/>
      <w:lvlText w:val="•"/>
      <w:lvlJc w:val="left"/>
      <w:pPr>
        <w:ind w:left="8828" w:hanging="360"/>
      </w:pPr>
      <w:rPr>
        <w:rFonts w:hint="default"/>
        <w:lang w:val="it-IT" w:eastAsia="en-US" w:bidi="ar-SA"/>
      </w:rPr>
    </w:lvl>
  </w:abstractNum>
  <w:num w:numId="1" w16cid:durableId="18047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E86"/>
    <w:rsid w:val="00014E86"/>
    <w:rsid w:val="000B324E"/>
    <w:rsid w:val="00380BEB"/>
    <w:rsid w:val="00AA251A"/>
    <w:rsid w:val="00C1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6A28E"/>
  <w15:chartTrackingRefBased/>
  <w15:docId w15:val="{C58AEC37-302C-45FA-BA66-0714D5675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line="259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14E86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4E86"/>
    <w:pPr>
      <w:widowControl w:val="0"/>
      <w:autoSpaceDE w:val="0"/>
      <w:autoSpaceDN w:val="0"/>
      <w:spacing w:line="240" w:lineRule="auto"/>
      <w:jc w:val="left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14E86"/>
    <w:rPr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4E86"/>
    <w:rPr>
      <w:rFonts w:ascii="Times New Roman" w:eastAsia="Times New Roman" w:hAnsi="Times New Roman" w:cs="Times New Roman"/>
      <w:kern w:val="0"/>
      <w:sz w:val="19"/>
      <w:szCs w:val="19"/>
      <w14:ligatures w14:val="none"/>
    </w:rPr>
  </w:style>
  <w:style w:type="paragraph" w:styleId="Paragrafoelenco">
    <w:name w:val="List Paragraph"/>
    <w:basedOn w:val="Normale"/>
    <w:uiPriority w:val="1"/>
    <w:qFormat/>
    <w:rsid w:val="00014E86"/>
    <w:pPr>
      <w:ind w:left="525" w:hanging="361"/>
    </w:pPr>
  </w:style>
  <w:style w:type="paragraph" w:customStyle="1" w:styleId="TableParagraph">
    <w:name w:val="Table Paragraph"/>
    <w:basedOn w:val="Normale"/>
    <w:uiPriority w:val="1"/>
    <w:qFormat/>
    <w:rsid w:val="00014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457</Words>
  <Characters>2608</Characters>
  <Application>Microsoft Office Word</Application>
  <DocSecurity>0</DocSecurity>
  <Lines>21</Lines>
  <Paragraphs>6</Paragraphs>
  <ScaleCrop>false</ScaleCrop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Staff02</dc:creator>
  <cp:keywords/>
  <dc:description/>
  <cp:lastModifiedBy>Staff02</cp:lastModifiedBy>
  <cp:revision>1</cp:revision>
  <dcterms:created xsi:type="dcterms:W3CDTF">2023-06-03T09:18:00Z</dcterms:created>
  <dcterms:modified xsi:type="dcterms:W3CDTF">2023-06-03T09:19:00Z</dcterms:modified>
</cp:coreProperties>
</file>