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23BA" w14:textId="77777777" w:rsidR="00724EE2" w:rsidRPr="00934B9F" w:rsidRDefault="00724EE2" w:rsidP="00724EE2">
      <w:pPr>
        <w:tabs>
          <w:tab w:val="left" w:pos="4686"/>
        </w:tabs>
        <w:ind w:left="1207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position w:val="97"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202AAA3C" wp14:editId="1FD192E5">
                <wp:extent cx="841375" cy="293370"/>
                <wp:effectExtent l="7620" t="6350" r="8255" b="5080"/>
                <wp:docPr id="7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1375" cy="293370"/>
                          <a:chOff x="0" y="0"/>
                          <a:chExt cx="1325" cy="462"/>
                        </a:xfrm>
                      </wpg:grpSpPr>
                      <wps:wsp>
                        <wps:cNvPr id="74" name="AutoShape 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5" cy="462"/>
                          </a:xfrm>
                          <a:custGeom>
                            <a:avLst/>
                            <a:gdLst>
                              <a:gd name="T0" fmla="*/ 1319 w 1325"/>
                              <a:gd name="T1" fmla="*/ 462 h 462"/>
                              <a:gd name="T2" fmla="*/ 6 w 1325"/>
                              <a:gd name="T3" fmla="*/ 462 h 462"/>
                              <a:gd name="T4" fmla="*/ 4 w 1325"/>
                              <a:gd name="T5" fmla="*/ 462 h 462"/>
                              <a:gd name="T6" fmla="*/ 2 w 1325"/>
                              <a:gd name="T7" fmla="*/ 460 h 462"/>
                              <a:gd name="T8" fmla="*/ 0 w 1325"/>
                              <a:gd name="T9" fmla="*/ 458 h 462"/>
                              <a:gd name="T10" fmla="*/ 0 w 1325"/>
                              <a:gd name="T11" fmla="*/ 456 h 462"/>
                              <a:gd name="T12" fmla="*/ 0 w 1325"/>
                              <a:gd name="T13" fmla="*/ 6 h 462"/>
                              <a:gd name="T14" fmla="*/ 0 w 1325"/>
                              <a:gd name="T15" fmla="*/ 4 h 462"/>
                              <a:gd name="T16" fmla="*/ 2 w 1325"/>
                              <a:gd name="T17" fmla="*/ 2 h 462"/>
                              <a:gd name="T18" fmla="*/ 4 w 1325"/>
                              <a:gd name="T19" fmla="*/ 0 h 462"/>
                              <a:gd name="T20" fmla="*/ 6 w 1325"/>
                              <a:gd name="T21" fmla="*/ 0 h 462"/>
                              <a:gd name="T22" fmla="*/ 1319 w 1325"/>
                              <a:gd name="T23" fmla="*/ 0 h 462"/>
                              <a:gd name="T24" fmla="*/ 1321 w 1325"/>
                              <a:gd name="T25" fmla="*/ 0 h 462"/>
                              <a:gd name="T26" fmla="*/ 1323 w 1325"/>
                              <a:gd name="T27" fmla="*/ 2 h 462"/>
                              <a:gd name="T28" fmla="*/ 1325 w 1325"/>
                              <a:gd name="T29" fmla="*/ 4 h 462"/>
                              <a:gd name="T30" fmla="*/ 1325 w 1325"/>
                              <a:gd name="T31" fmla="*/ 6 h 462"/>
                              <a:gd name="T32" fmla="*/ 12 w 1325"/>
                              <a:gd name="T33" fmla="*/ 6 h 462"/>
                              <a:gd name="T34" fmla="*/ 6 w 1325"/>
                              <a:gd name="T35" fmla="*/ 12 h 462"/>
                              <a:gd name="T36" fmla="*/ 12 w 1325"/>
                              <a:gd name="T37" fmla="*/ 12 h 462"/>
                              <a:gd name="T38" fmla="*/ 12 w 1325"/>
                              <a:gd name="T39" fmla="*/ 450 h 462"/>
                              <a:gd name="T40" fmla="*/ 6 w 1325"/>
                              <a:gd name="T41" fmla="*/ 450 h 462"/>
                              <a:gd name="T42" fmla="*/ 12 w 1325"/>
                              <a:gd name="T43" fmla="*/ 456 h 462"/>
                              <a:gd name="T44" fmla="*/ 1325 w 1325"/>
                              <a:gd name="T45" fmla="*/ 456 h 462"/>
                              <a:gd name="T46" fmla="*/ 1325 w 1325"/>
                              <a:gd name="T47" fmla="*/ 458 h 462"/>
                              <a:gd name="T48" fmla="*/ 1323 w 1325"/>
                              <a:gd name="T49" fmla="*/ 460 h 462"/>
                              <a:gd name="T50" fmla="*/ 1321 w 1325"/>
                              <a:gd name="T51" fmla="*/ 462 h 462"/>
                              <a:gd name="T52" fmla="*/ 1319 w 1325"/>
                              <a:gd name="T53" fmla="*/ 462 h 462"/>
                              <a:gd name="T54" fmla="*/ 12 w 1325"/>
                              <a:gd name="T55" fmla="*/ 12 h 462"/>
                              <a:gd name="T56" fmla="*/ 6 w 1325"/>
                              <a:gd name="T57" fmla="*/ 12 h 462"/>
                              <a:gd name="T58" fmla="*/ 12 w 1325"/>
                              <a:gd name="T59" fmla="*/ 6 h 462"/>
                              <a:gd name="T60" fmla="*/ 12 w 1325"/>
                              <a:gd name="T61" fmla="*/ 12 h 462"/>
                              <a:gd name="T62" fmla="*/ 1313 w 1325"/>
                              <a:gd name="T63" fmla="*/ 12 h 462"/>
                              <a:gd name="T64" fmla="*/ 12 w 1325"/>
                              <a:gd name="T65" fmla="*/ 12 h 462"/>
                              <a:gd name="T66" fmla="*/ 12 w 1325"/>
                              <a:gd name="T67" fmla="*/ 6 h 462"/>
                              <a:gd name="T68" fmla="*/ 1313 w 1325"/>
                              <a:gd name="T69" fmla="*/ 6 h 462"/>
                              <a:gd name="T70" fmla="*/ 1313 w 1325"/>
                              <a:gd name="T71" fmla="*/ 12 h 462"/>
                              <a:gd name="T72" fmla="*/ 1313 w 1325"/>
                              <a:gd name="T73" fmla="*/ 456 h 462"/>
                              <a:gd name="T74" fmla="*/ 1313 w 1325"/>
                              <a:gd name="T75" fmla="*/ 6 h 462"/>
                              <a:gd name="T76" fmla="*/ 1319 w 1325"/>
                              <a:gd name="T77" fmla="*/ 12 h 462"/>
                              <a:gd name="T78" fmla="*/ 1325 w 1325"/>
                              <a:gd name="T79" fmla="*/ 12 h 462"/>
                              <a:gd name="T80" fmla="*/ 1325 w 1325"/>
                              <a:gd name="T81" fmla="*/ 450 h 462"/>
                              <a:gd name="T82" fmla="*/ 1319 w 1325"/>
                              <a:gd name="T83" fmla="*/ 450 h 462"/>
                              <a:gd name="T84" fmla="*/ 1313 w 1325"/>
                              <a:gd name="T85" fmla="*/ 456 h 462"/>
                              <a:gd name="T86" fmla="*/ 1325 w 1325"/>
                              <a:gd name="T87" fmla="*/ 12 h 462"/>
                              <a:gd name="T88" fmla="*/ 1319 w 1325"/>
                              <a:gd name="T89" fmla="*/ 12 h 462"/>
                              <a:gd name="T90" fmla="*/ 1313 w 1325"/>
                              <a:gd name="T91" fmla="*/ 6 h 462"/>
                              <a:gd name="T92" fmla="*/ 1325 w 1325"/>
                              <a:gd name="T93" fmla="*/ 6 h 462"/>
                              <a:gd name="T94" fmla="*/ 1325 w 1325"/>
                              <a:gd name="T95" fmla="*/ 12 h 462"/>
                              <a:gd name="T96" fmla="*/ 12 w 1325"/>
                              <a:gd name="T97" fmla="*/ 456 h 462"/>
                              <a:gd name="T98" fmla="*/ 6 w 1325"/>
                              <a:gd name="T99" fmla="*/ 450 h 462"/>
                              <a:gd name="T100" fmla="*/ 12 w 1325"/>
                              <a:gd name="T101" fmla="*/ 450 h 462"/>
                              <a:gd name="T102" fmla="*/ 12 w 1325"/>
                              <a:gd name="T103" fmla="*/ 456 h 462"/>
                              <a:gd name="T104" fmla="*/ 1313 w 1325"/>
                              <a:gd name="T105" fmla="*/ 456 h 462"/>
                              <a:gd name="T106" fmla="*/ 12 w 1325"/>
                              <a:gd name="T107" fmla="*/ 456 h 462"/>
                              <a:gd name="T108" fmla="*/ 12 w 1325"/>
                              <a:gd name="T109" fmla="*/ 450 h 462"/>
                              <a:gd name="T110" fmla="*/ 1313 w 1325"/>
                              <a:gd name="T111" fmla="*/ 450 h 462"/>
                              <a:gd name="T112" fmla="*/ 1313 w 1325"/>
                              <a:gd name="T113" fmla="*/ 456 h 462"/>
                              <a:gd name="T114" fmla="*/ 1325 w 1325"/>
                              <a:gd name="T115" fmla="*/ 456 h 462"/>
                              <a:gd name="T116" fmla="*/ 1313 w 1325"/>
                              <a:gd name="T117" fmla="*/ 456 h 462"/>
                              <a:gd name="T118" fmla="*/ 1319 w 1325"/>
                              <a:gd name="T119" fmla="*/ 450 h 462"/>
                              <a:gd name="T120" fmla="*/ 1325 w 1325"/>
                              <a:gd name="T121" fmla="*/ 450 h 462"/>
                              <a:gd name="T122" fmla="*/ 1325 w 1325"/>
                              <a:gd name="T123" fmla="*/ 456 h 4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25" h="462">
                                <a:moveTo>
                                  <a:pt x="1319" y="462"/>
                                </a:moveTo>
                                <a:lnTo>
                                  <a:pt x="6" y="462"/>
                                </a:lnTo>
                                <a:lnTo>
                                  <a:pt x="4" y="462"/>
                                </a:lnTo>
                                <a:lnTo>
                                  <a:pt x="2" y="460"/>
                                </a:lnTo>
                                <a:lnTo>
                                  <a:pt x="0" y="458"/>
                                </a:lnTo>
                                <a:lnTo>
                                  <a:pt x="0" y="45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1319" y="0"/>
                                </a:lnTo>
                                <a:lnTo>
                                  <a:pt x="1321" y="0"/>
                                </a:lnTo>
                                <a:lnTo>
                                  <a:pt x="1323" y="2"/>
                                </a:lnTo>
                                <a:lnTo>
                                  <a:pt x="1325" y="4"/>
                                </a:lnTo>
                                <a:lnTo>
                                  <a:pt x="1325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450"/>
                                </a:lnTo>
                                <a:lnTo>
                                  <a:pt x="6" y="450"/>
                                </a:lnTo>
                                <a:lnTo>
                                  <a:pt x="12" y="456"/>
                                </a:lnTo>
                                <a:lnTo>
                                  <a:pt x="1325" y="456"/>
                                </a:lnTo>
                                <a:lnTo>
                                  <a:pt x="1325" y="458"/>
                                </a:lnTo>
                                <a:lnTo>
                                  <a:pt x="1323" y="460"/>
                                </a:lnTo>
                                <a:lnTo>
                                  <a:pt x="1321" y="462"/>
                                </a:lnTo>
                                <a:lnTo>
                                  <a:pt x="1319" y="46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313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1313" y="6"/>
                                </a:lnTo>
                                <a:lnTo>
                                  <a:pt x="1313" y="12"/>
                                </a:lnTo>
                                <a:close/>
                                <a:moveTo>
                                  <a:pt x="1313" y="456"/>
                                </a:moveTo>
                                <a:lnTo>
                                  <a:pt x="1313" y="6"/>
                                </a:lnTo>
                                <a:lnTo>
                                  <a:pt x="1319" y="12"/>
                                </a:lnTo>
                                <a:lnTo>
                                  <a:pt x="1325" y="12"/>
                                </a:lnTo>
                                <a:lnTo>
                                  <a:pt x="1325" y="450"/>
                                </a:lnTo>
                                <a:lnTo>
                                  <a:pt x="1319" y="450"/>
                                </a:lnTo>
                                <a:lnTo>
                                  <a:pt x="1313" y="456"/>
                                </a:lnTo>
                                <a:close/>
                                <a:moveTo>
                                  <a:pt x="1325" y="12"/>
                                </a:moveTo>
                                <a:lnTo>
                                  <a:pt x="1319" y="12"/>
                                </a:lnTo>
                                <a:lnTo>
                                  <a:pt x="1313" y="6"/>
                                </a:lnTo>
                                <a:lnTo>
                                  <a:pt x="1325" y="6"/>
                                </a:lnTo>
                                <a:lnTo>
                                  <a:pt x="1325" y="12"/>
                                </a:lnTo>
                                <a:close/>
                                <a:moveTo>
                                  <a:pt x="12" y="456"/>
                                </a:moveTo>
                                <a:lnTo>
                                  <a:pt x="6" y="450"/>
                                </a:lnTo>
                                <a:lnTo>
                                  <a:pt x="12" y="450"/>
                                </a:lnTo>
                                <a:lnTo>
                                  <a:pt x="12" y="456"/>
                                </a:lnTo>
                                <a:close/>
                                <a:moveTo>
                                  <a:pt x="1313" y="456"/>
                                </a:moveTo>
                                <a:lnTo>
                                  <a:pt x="12" y="456"/>
                                </a:lnTo>
                                <a:lnTo>
                                  <a:pt x="12" y="450"/>
                                </a:lnTo>
                                <a:lnTo>
                                  <a:pt x="1313" y="450"/>
                                </a:lnTo>
                                <a:lnTo>
                                  <a:pt x="1313" y="456"/>
                                </a:lnTo>
                                <a:close/>
                                <a:moveTo>
                                  <a:pt x="1325" y="456"/>
                                </a:moveTo>
                                <a:lnTo>
                                  <a:pt x="1313" y="456"/>
                                </a:lnTo>
                                <a:lnTo>
                                  <a:pt x="1319" y="450"/>
                                </a:lnTo>
                                <a:lnTo>
                                  <a:pt x="1325" y="450"/>
                                </a:lnTo>
                                <a:lnTo>
                                  <a:pt x="1325" y="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5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76EFF" w14:textId="77777777" w:rsidR="00724EE2" w:rsidRDefault="00724EE2" w:rsidP="00724EE2">
                              <w:pPr>
                                <w:spacing w:before="83"/>
                                <w:ind w:left="1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>Allegato 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AAA3C" id="Group 65" o:spid="_x0000_s1026" style="width:66.25pt;height:23.1pt;mso-position-horizontal-relative:char;mso-position-vertical-relative:line" coordsize="1325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">
                <v:shape id="AutoShape 67" o:spid="_x0000_s1027" style="position:absolute;width:1325;height:462;visibility:visible;mso-wrap-style:square;v-text-anchor:top" coordsize="1325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" path="m1319,462l6,462r-2,l2,460,,458r,-2l,6,,4,2,2,4,,6,,1319,r2,l1323,2r2,2l1325,6,12,6,6,12r6,l12,450r-6,l12,456r1313,l1325,458r-2,2l1321,462r-2,xm12,12r-6,l12,6r,6xm1313,12l12,12r,-6l1313,6r,6xm1313,456r,-450l1319,12r6,l1325,450r-6,l1313,456xm1325,12r-6,l1313,6r12,l1325,12xm12,456l6,450r6,l12,456xm1313,456l12,456r,-6l1313,450r,6xm1325,456r-12,l1319,450r6,l1325,456xe" fillcolor="black" stroked="f">
                  <v:path arrowok="t" o:connecttype="custom" o:connectlocs="1319,462;6,462;4,462;2,460;0,458;0,456;0,6;0,4;2,2;4,0;6,0;1319,0;1321,0;1323,2;1325,4;1325,6;12,6;6,12;12,12;12,450;6,450;12,456;1325,456;1325,458;1323,460;1321,462;1319,462;12,12;6,12;12,6;12,12;1313,12;12,12;12,6;1313,6;1313,12;1313,456;1313,6;1319,12;1325,12;1325,450;1319,450;1313,456;1325,12;1319,12;1313,6;1325,6;1325,12;12,456;6,450;12,450;12,456;1313,456;12,456;12,450;1313,450;1313,456;1325,456;1313,456;1319,450;1325,450;1325,456" o:connectangles="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8" type="#_x0000_t202" style="position:absolute;width:1325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64F76EFF" w14:textId="77777777" w:rsidR="00724EE2" w:rsidRDefault="00724EE2" w:rsidP="00724EE2">
                        <w:pPr>
                          <w:spacing w:before="83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Allegato 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934B9F">
        <w:rPr>
          <w:rFonts w:asciiTheme="minorHAnsi" w:hAnsiTheme="minorHAnsi" w:cstheme="minorHAnsi"/>
          <w:position w:val="97"/>
          <w:sz w:val="20"/>
          <w:szCs w:val="20"/>
        </w:rPr>
        <w:tab/>
      </w: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inline distT="0" distB="0" distL="0" distR="0" wp14:anchorId="45FD1F87" wp14:editId="1AAF4AB2">
            <wp:extent cx="4520863" cy="1159002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0863" cy="115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C62ED" w14:textId="77777777" w:rsidR="00724EE2" w:rsidRPr="00934B9F" w:rsidRDefault="00724EE2" w:rsidP="00724EE2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67BBD518" w14:textId="77777777" w:rsidR="00724EE2" w:rsidRDefault="00724EE2" w:rsidP="00724EE2">
      <w:pPr>
        <w:pStyle w:val="Corpotesto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0930E288" w14:textId="77777777" w:rsidR="00724EE2" w:rsidRPr="00934B9F" w:rsidRDefault="00724EE2" w:rsidP="00724EE2">
      <w:pPr>
        <w:pStyle w:val="Corpotesto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14:paraId="2BEADFFF" w14:textId="77777777" w:rsidR="00724EE2" w:rsidRPr="00934B9F" w:rsidRDefault="00724EE2" w:rsidP="00724EE2">
      <w:pPr>
        <w:pStyle w:val="Titolo1"/>
        <w:spacing w:before="101"/>
        <w:ind w:left="956"/>
        <w:jc w:val="center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color w:val="000009"/>
          <w:w w:val="80"/>
          <w:sz w:val="20"/>
          <w:szCs w:val="20"/>
        </w:rPr>
        <w:t>DOCUMENTO</w:t>
      </w:r>
      <w:r w:rsidRPr="00934B9F">
        <w:rPr>
          <w:rFonts w:asciiTheme="minorHAnsi" w:hAnsiTheme="minorHAnsi" w:cstheme="minorHAnsi"/>
          <w:color w:val="000009"/>
          <w:spacing w:val="19"/>
          <w:w w:val="8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color w:val="000009"/>
          <w:w w:val="80"/>
          <w:sz w:val="20"/>
          <w:szCs w:val="20"/>
        </w:rPr>
        <w:t>PER</w:t>
      </w:r>
      <w:r w:rsidRPr="00934B9F">
        <w:rPr>
          <w:rFonts w:asciiTheme="minorHAnsi" w:hAnsiTheme="minorHAnsi" w:cstheme="minorHAnsi"/>
          <w:color w:val="000009"/>
          <w:spacing w:val="25"/>
          <w:w w:val="8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color w:val="000009"/>
          <w:w w:val="80"/>
          <w:sz w:val="20"/>
          <w:szCs w:val="20"/>
        </w:rPr>
        <w:t>IL</w:t>
      </w:r>
      <w:r w:rsidRPr="00934B9F">
        <w:rPr>
          <w:rFonts w:asciiTheme="minorHAnsi" w:hAnsiTheme="minorHAnsi" w:cstheme="minorHAnsi"/>
          <w:color w:val="000009"/>
          <w:spacing w:val="21"/>
          <w:w w:val="8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color w:val="000009"/>
          <w:w w:val="80"/>
          <w:sz w:val="20"/>
          <w:szCs w:val="20"/>
        </w:rPr>
        <w:t>PASSAGGIO</w:t>
      </w:r>
      <w:r w:rsidRPr="00934B9F">
        <w:rPr>
          <w:rFonts w:asciiTheme="minorHAnsi" w:hAnsiTheme="minorHAnsi" w:cstheme="minorHAnsi"/>
          <w:color w:val="000009"/>
          <w:spacing w:val="24"/>
          <w:w w:val="8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color w:val="000009"/>
          <w:w w:val="80"/>
          <w:sz w:val="20"/>
          <w:szCs w:val="20"/>
        </w:rPr>
        <w:t>DELLE</w:t>
      </w:r>
      <w:r w:rsidRPr="00934B9F">
        <w:rPr>
          <w:rFonts w:asciiTheme="minorHAnsi" w:hAnsiTheme="minorHAnsi" w:cstheme="minorHAnsi"/>
          <w:color w:val="000009"/>
          <w:spacing w:val="22"/>
          <w:w w:val="8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color w:val="000009"/>
          <w:w w:val="80"/>
          <w:sz w:val="20"/>
          <w:szCs w:val="20"/>
        </w:rPr>
        <w:t>INFORMAZIONI</w:t>
      </w:r>
      <w:r w:rsidRPr="00934B9F">
        <w:rPr>
          <w:rFonts w:asciiTheme="minorHAnsi" w:hAnsiTheme="minorHAnsi" w:cstheme="minorHAnsi"/>
          <w:color w:val="000009"/>
          <w:spacing w:val="24"/>
          <w:w w:val="8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color w:val="000009"/>
          <w:w w:val="80"/>
          <w:sz w:val="20"/>
          <w:szCs w:val="20"/>
        </w:rPr>
        <w:t>DELL'ALUNNO</w:t>
      </w:r>
      <w:r w:rsidRPr="00934B9F">
        <w:rPr>
          <w:rFonts w:asciiTheme="minorHAnsi" w:hAnsiTheme="minorHAnsi" w:cstheme="minorHAnsi"/>
          <w:color w:val="000009"/>
          <w:spacing w:val="24"/>
          <w:w w:val="8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color w:val="000009"/>
          <w:w w:val="80"/>
          <w:sz w:val="20"/>
          <w:szCs w:val="20"/>
        </w:rPr>
        <w:t>DALLA</w:t>
      </w:r>
      <w:r w:rsidRPr="00934B9F">
        <w:rPr>
          <w:rFonts w:asciiTheme="minorHAnsi" w:hAnsiTheme="minorHAnsi" w:cstheme="minorHAnsi"/>
          <w:color w:val="000009"/>
          <w:spacing w:val="21"/>
          <w:w w:val="8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color w:val="000009"/>
          <w:w w:val="80"/>
          <w:sz w:val="20"/>
          <w:szCs w:val="20"/>
        </w:rPr>
        <w:t>SCUOLA</w:t>
      </w:r>
      <w:r w:rsidRPr="00934B9F">
        <w:rPr>
          <w:rFonts w:asciiTheme="minorHAnsi" w:hAnsiTheme="minorHAnsi" w:cstheme="minorHAnsi"/>
          <w:color w:val="000009"/>
          <w:spacing w:val="25"/>
          <w:w w:val="8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color w:val="000009"/>
          <w:w w:val="80"/>
          <w:sz w:val="20"/>
          <w:szCs w:val="20"/>
        </w:rPr>
        <w:t>DELL'INFANZIA</w:t>
      </w:r>
      <w:r w:rsidRPr="00934B9F">
        <w:rPr>
          <w:rFonts w:asciiTheme="minorHAnsi" w:hAnsiTheme="minorHAnsi" w:cstheme="minorHAnsi"/>
          <w:color w:val="000009"/>
          <w:spacing w:val="22"/>
          <w:w w:val="8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color w:val="000009"/>
          <w:w w:val="80"/>
          <w:sz w:val="20"/>
          <w:szCs w:val="20"/>
        </w:rPr>
        <w:t>ALLA</w:t>
      </w:r>
      <w:r w:rsidRPr="00934B9F">
        <w:rPr>
          <w:rFonts w:asciiTheme="minorHAnsi" w:hAnsiTheme="minorHAnsi" w:cstheme="minorHAnsi"/>
          <w:color w:val="000009"/>
          <w:spacing w:val="25"/>
          <w:w w:val="8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color w:val="000009"/>
          <w:w w:val="80"/>
          <w:sz w:val="20"/>
          <w:szCs w:val="20"/>
        </w:rPr>
        <w:t>SCUOLA</w:t>
      </w:r>
      <w:r w:rsidRPr="00934B9F">
        <w:rPr>
          <w:rFonts w:asciiTheme="minorHAnsi" w:hAnsiTheme="minorHAnsi" w:cstheme="minorHAnsi"/>
          <w:color w:val="000009"/>
          <w:spacing w:val="21"/>
          <w:w w:val="8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color w:val="000009"/>
          <w:w w:val="80"/>
          <w:sz w:val="20"/>
          <w:szCs w:val="20"/>
        </w:rPr>
        <w:t>PRIMARIA</w:t>
      </w:r>
    </w:p>
    <w:p w14:paraId="6CA01127" w14:textId="77777777" w:rsidR="00724EE2" w:rsidRPr="00934B9F" w:rsidRDefault="00724EE2" w:rsidP="00724EE2">
      <w:pPr>
        <w:pStyle w:val="Corpotesto"/>
        <w:spacing w:before="2"/>
        <w:rPr>
          <w:rFonts w:asciiTheme="minorHAnsi" w:hAnsiTheme="minorHAnsi" w:cstheme="minorHAnsi"/>
          <w:b/>
          <w:sz w:val="20"/>
          <w:szCs w:val="20"/>
        </w:rPr>
      </w:pPr>
    </w:p>
    <w:p w14:paraId="53BEE500" w14:textId="22E5BF84" w:rsidR="00724EE2" w:rsidRPr="00934B9F" w:rsidRDefault="00724EE2" w:rsidP="00724EE2">
      <w:pPr>
        <w:tabs>
          <w:tab w:val="left" w:pos="4389"/>
          <w:tab w:val="left" w:pos="5598"/>
          <w:tab w:val="left" w:pos="8543"/>
          <w:tab w:val="left" w:pos="9314"/>
        </w:tabs>
        <w:spacing w:before="100"/>
        <w:ind w:left="2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000009"/>
          <w:w w:val="90"/>
          <w:sz w:val="20"/>
          <w:szCs w:val="20"/>
        </w:rPr>
        <w:t xml:space="preserve">                 </w:t>
      </w:r>
      <w:r w:rsidRPr="00934B9F">
        <w:rPr>
          <w:rFonts w:asciiTheme="minorHAnsi" w:hAnsiTheme="minorHAnsi" w:cstheme="minorHAnsi"/>
          <w:b/>
          <w:color w:val="000009"/>
          <w:w w:val="90"/>
          <w:sz w:val="20"/>
          <w:szCs w:val="20"/>
        </w:rPr>
        <w:t>Sezione</w:t>
      </w:r>
      <w:r w:rsidRPr="00934B9F">
        <w:rPr>
          <w:rFonts w:asciiTheme="minorHAnsi" w:hAnsiTheme="minorHAnsi" w:cstheme="minorHAnsi"/>
          <w:b/>
          <w:color w:val="000009"/>
          <w:w w:val="90"/>
          <w:sz w:val="20"/>
          <w:szCs w:val="20"/>
          <w:u w:val="single" w:color="000008"/>
        </w:rPr>
        <w:tab/>
      </w:r>
      <w:r w:rsidRPr="00934B9F">
        <w:rPr>
          <w:rFonts w:asciiTheme="minorHAnsi" w:hAnsiTheme="minorHAnsi" w:cstheme="minorHAnsi"/>
          <w:b/>
          <w:color w:val="000009"/>
          <w:w w:val="90"/>
          <w:sz w:val="20"/>
          <w:szCs w:val="20"/>
        </w:rPr>
        <w:tab/>
      </w:r>
      <w:r w:rsidRPr="00934B9F">
        <w:rPr>
          <w:rFonts w:asciiTheme="minorHAnsi" w:hAnsiTheme="minorHAnsi" w:cstheme="minorHAnsi"/>
          <w:b/>
          <w:color w:val="000009"/>
          <w:w w:val="80"/>
          <w:sz w:val="20"/>
          <w:szCs w:val="20"/>
        </w:rPr>
        <w:t>ANNO</w:t>
      </w:r>
      <w:r w:rsidRPr="00934B9F">
        <w:rPr>
          <w:rFonts w:asciiTheme="minorHAnsi" w:hAnsiTheme="minorHAnsi" w:cstheme="minorHAnsi"/>
          <w:b/>
          <w:color w:val="000009"/>
          <w:spacing w:val="10"/>
          <w:w w:val="8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w w:val="80"/>
          <w:sz w:val="20"/>
          <w:szCs w:val="20"/>
        </w:rPr>
        <w:t>SCOLASTIC</w:t>
      </w:r>
      <w:r>
        <w:rPr>
          <w:rFonts w:asciiTheme="minorHAnsi" w:hAnsiTheme="minorHAnsi" w:cstheme="minorHAnsi"/>
          <w:b/>
          <w:color w:val="000009"/>
          <w:w w:val="80"/>
          <w:sz w:val="20"/>
          <w:szCs w:val="20"/>
        </w:rPr>
        <w:t>O__________</w:t>
      </w:r>
      <w:r w:rsidRPr="00934B9F">
        <w:rPr>
          <w:rFonts w:asciiTheme="minorHAnsi" w:hAnsiTheme="minorHAnsi" w:cstheme="minorHAnsi"/>
          <w:b/>
          <w:color w:val="000009"/>
          <w:w w:val="90"/>
          <w:sz w:val="20"/>
          <w:szCs w:val="20"/>
        </w:rPr>
        <w:t>/</w:t>
      </w:r>
      <w:r w:rsidRPr="00934B9F">
        <w:rPr>
          <w:rFonts w:asciiTheme="minorHAnsi" w:hAnsiTheme="minorHAnsi" w:cstheme="minorHAnsi"/>
          <w:color w:val="000009"/>
          <w:sz w:val="20"/>
          <w:szCs w:val="20"/>
          <w:u w:val="single" w:color="000008"/>
        </w:rPr>
        <w:t xml:space="preserve"> </w:t>
      </w:r>
      <w:r w:rsidRPr="00934B9F">
        <w:rPr>
          <w:rFonts w:asciiTheme="minorHAnsi" w:hAnsiTheme="minorHAnsi" w:cstheme="minorHAnsi"/>
          <w:color w:val="000009"/>
          <w:sz w:val="20"/>
          <w:szCs w:val="20"/>
          <w:u w:val="single" w:color="000008"/>
        </w:rPr>
        <w:tab/>
      </w:r>
    </w:p>
    <w:p w14:paraId="5D641720" w14:textId="77777777" w:rsidR="00724EE2" w:rsidRDefault="00724EE2" w:rsidP="00724EE2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A025576" w14:textId="77777777" w:rsidR="00724EE2" w:rsidRPr="00934B9F" w:rsidRDefault="00724EE2" w:rsidP="00724EE2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3D81691" w14:textId="77777777" w:rsidR="00724EE2" w:rsidRPr="00934B9F" w:rsidRDefault="00724EE2" w:rsidP="00724EE2">
      <w:pPr>
        <w:pStyle w:val="Corpotes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621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353"/>
        <w:gridCol w:w="857"/>
        <w:gridCol w:w="814"/>
        <w:gridCol w:w="964"/>
        <w:gridCol w:w="849"/>
        <w:gridCol w:w="814"/>
        <w:gridCol w:w="814"/>
        <w:gridCol w:w="1049"/>
        <w:gridCol w:w="992"/>
        <w:gridCol w:w="825"/>
        <w:gridCol w:w="876"/>
        <w:gridCol w:w="910"/>
        <w:gridCol w:w="791"/>
        <w:gridCol w:w="850"/>
        <w:gridCol w:w="786"/>
        <w:gridCol w:w="871"/>
        <w:gridCol w:w="707"/>
        <w:gridCol w:w="814"/>
      </w:tblGrid>
      <w:tr w:rsidR="00724EE2" w:rsidRPr="00934B9F" w14:paraId="26E91A03" w14:textId="77777777" w:rsidTr="00724EE2">
        <w:trPr>
          <w:trHeight w:val="413"/>
        </w:trPr>
        <w:tc>
          <w:tcPr>
            <w:tcW w:w="1627" w:type="dxa"/>
            <w:gridSpan w:val="2"/>
          </w:tcPr>
          <w:p w14:paraId="4CC7A1BD" w14:textId="77777777" w:rsidR="00724EE2" w:rsidRPr="00934B9F" w:rsidRDefault="00724EE2" w:rsidP="00724EE2">
            <w:pPr>
              <w:pStyle w:val="TableParagraph"/>
              <w:ind w:left="-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5" w:type="dxa"/>
            <w:gridSpan w:val="3"/>
          </w:tcPr>
          <w:p w14:paraId="2194BEC8" w14:textId="77777777" w:rsidR="00724EE2" w:rsidRPr="00934B9F" w:rsidRDefault="00724EE2" w:rsidP="00671795">
            <w:pPr>
              <w:pStyle w:val="TableParagraph"/>
              <w:spacing w:before="103"/>
              <w:ind w:left="856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 xml:space="preserve">Il </w:t>
            </w:r>
            <w:proofErr w:type="spellStart"/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sé</w:t>
            </w:r>
            <w:proofErr w:type="spellEnd"/>
            <w:r w:rsidRPr="00934B9F">
              <w:rPr>
                <w:rFonts w:asciiTheme="minorHAnsi" w:hAnsiTheme="minorHAnsi" w:cstheme="minorHAnsi"/>
                <w:b/>
                <w:i/>
                <w:color w:val="000009"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e</w:t>
            </w:r>
            <w:r w:rsidRPr="00934B9F">
              <w:rPr>
                <w:rFonts w:asciiTheme="minorHAnsi" w:hAnsiTheme="minorHAnsi" w:cstheme="minorHAnsi"/>
                <w:b/>
                <w:i/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l'altro</w:t>
            </w:r>
            <w:proofErr w:type="spellEnd"/>
          </w:p>
        </w:tc>
        <w:tc>
          <w:tcPr>
            <w:tcW w:w="2477" w:type="dxa"/>
            <w:gridSpan w:val="3"/>
          </w:tcPr>
          <w:p w14:paraId="6267C071" w14:textId="77777777" w:rsidR="00724EE2" w:rsidRPr="00934B9F" w:rsidRDefault="00724EE2" w:rsidP="00671795">
            <w:pPr>
              <w:pStyle w:val="TableParagraph"/>
              <w:spacing w:before="103"/>
              <w:ind w:left="391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 xml:space="preserve">Il </w:t>
            </w:r>
            <w:proofErr w:type="spellStart"/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corpo</w:t>
            </w:r>
            <w:proofErr w:type="spellEnd"/>
            <w:r w:rsidRPr="00934B9F">
              <w:rPr>
                <w:rFonts w:asciiTheme="minorHAnsi" w:hAnsiTheme="minorHAnsi" w:cstheme="minorHAnsi"/>
                <w:b/>
                <w:i/>
                <w:color w:val="000009"/>
                <w:spacing w:val="-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e</w:t>
            </w:r>
            <w:r w:rsidRPr="00934B9F">
              <w:rPr>
                <w:rFonts w:asciiTheme="minorHAnsi" w:hAnsiTheme="minorHAnsi" w:cstheme="minorHAnsi"/>
                <w:b/>
                <w:i/>
                <w:color w:val="000009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il</w:t>
            </w:r>
            <w:r w:rsidRPr="00934B9F">
              <w:rPr>
                <w:rFonts w:asciiTheme="minorHAnsi" w:hAnsiTheme="minorHAnsi" w:cstheme="minorHAnsi"/>
                <w:b/>
                <w:i/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movimento</w:t>
            </w:r>
            <w:proofErr w:type="spellEnd"/>
          </w:p>
        </w:tc>
        <w:tc>
          <w:tcPr>
            <w:tcW w:w="3742" w:type="dxa"/>
            <w:gridSpan w:val="4"/>
          </w:tcPr>
          <w:p w14:paraId="414E9B53" w14:textId="77777777" w:rsidR="00724EE2" w:rsidRPr="00934B9F" w:rsidRDefault="00724EE2" w:rsidP="00671795">
            <w:pPr>
              <w:pStyle w:val="TableParagraph"/>
              <w:spacing w:before="103"/>
              <w:ind w:left="1127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I</w:t>
            </w:r>
            <w:r w:rsidRPr="00934B9F">
              <w:rPr>
                <w:rFonts w:asciiTheme="minorHAnsi" w:hAnsiTheme="minorHAnsi" w:cstheme="minorHAnsi"/>
                <w:b/>
                <w:i/>
                <w:color w:val="000009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discorsi</w:t>
            </w:r>
            <w:proofErr w:type="spellEnd"/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 xml:space="preserve"> e</w:t>
            </w:r>
            <w:r w:rsidRPr="00934B9F">
              <w:rPr>
                <w:rFonts w:asciiTheme="minorHAnsi" w:hAnsiTheme="minorHAnsi" w:cstheme="minorHAnsi"/>
                <w:b/>
                <w:i/>
                <w:color w:val="000009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le</w:t>
            </w:r>
            <w:r w:rsidRPr="00934B9F">
              <w:rPr>
                <w:rFonts w:asciiTheme="minorHAnsi" w:hAnsiTheme="minorHAnsi" w:cstheme="minorHAnsi"/>
                <w:b/>
                <w:i/>
                <w:color w:val="000009"/>
                <w:spacing w:val="-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parole</w:t>
            </w:r>
          </w:p>
        </w:tc>
        <w:tc>
          <w:tcPr>
            <w:tcW w:w="2551" w:type="dxa"/>
            <w:gridSpan w:val="3"/>
          </w:tcPr>
          <w:p w14:paraId="7FA984AF" w14:textId="77777777" w:rsidR="00724EE2" w:rsidRPr="00934B9F" w:rsidRDefault="00724EE2" w:rsidP="00671795">
            <w:pPr>
              <w:pStyle w:val="TableParagraph"/>
              <w:spacing w:line="206" w:lineRule="exact"/>
              <w:ind w:left="853" w:right="448" w:hanging="375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Linguaggi</w:t>
            </w:r>
            <w:proofErr w:type="spellEnd"/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 xml:space="preserve">, </w:t>
            </w:r>
            <w:proofErr w:type="spellStart"/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creatività</w:t>
            </w:r>
            <w:proofErr w:type="spellEnd"/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,</w:t>
            </w:r>
            <w:r w:rsidRPr="00934B9F">
              <w:rPr>
                <w:rFonts w:asciiTheme="minorHAnsi" w:hAnsiTheme="minorHAnsi" w:cstheme="minorHAnsi"/>
                <w:b/>
                <w:i/>
                <w:color w:val="000009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espressione</w:t>
            </w:r>
            <w:proofErr w:type="spellEnd"/>
          </w:p>
        </w:tc>
        <w:tc>
          <w:tcPr>
            <w:tcW w:w="3178" w:type="dxa"/>
            <w:gridSpan w:val="4"/>
          </w:tcPr>
          <w:p w14:paraId="25541CFF" w14:textId="77777777" w:rsidR="00724EE2" w:rsidRPr="00934B9F" w:rsidRDefault="00724EE2" w:rsidP="00671795">
            <w:pPr>
              <w:pStyle w:val="TableParagraph"/>
              <w:spacing w:before="103"/>
              <w:ind w:left="573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La</w:t>
            </w:r>
            <w:r w:rsidRPr="00934B9F">
              <w:rPr>
                <w:rFonts w:asciiTheme="minorHAnsi" w:hAnsiTheme="minorHAnsi" w:cstheme="minorHAnsi"/>
                <w:b/>
                <w:i/>
                <w:color w:val="000009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conoscenza</w:t>
            </w:r>
            <w:proofErr w:type="spellEnd"/>
            <w:r w:rsidRPr="00934B9F">
              <w:rPr>
                <w:rFonts w:asciiTheme="minorHAnsi" w:hAnsiTheme="minorHAnsi" w:cstheme="minorHAnsi"/>
                <w:b/>
                <w:i/>
                <w:color w:val="000009"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del</w:t>
            </w:r>
            <w:r w:rsidRPr="00934B9F">
              <w:rPr>
                <w:rFonts w:asciiTheme="minorHAnsi" w:hAnsiTheme="minorHAnsi" w:cstheme="minorHAnsi"/>
                <w:b/>
                <w:i/>
                <w:color w:val="000009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i/>
                <w:color w:val="000009"/>
                <w:sz w:val="20"/>
                <w:szCs w:val="20"/>
              </w:rPr>
              <w:t>mondo</w:t>
            </w:r>
          </w:p>
        </w:tc>
      </w:tr>
      <w:tr w:rsidR="00724EE2" w:rsidRPr="00934B9F" w14:paraId="51B1251A" w14:textId="77777777" w:rsidTr="00724EE2">
        <w:trPr>
          <w:trHeight w:val="1472"/>
        </w:trPr>
        <w:tc>
          <w:tcPr>
            <w:tcW w:w="1627" w:type="dxa"/>
            <w:gridSpan w:val="2"/>
          </w:tcPr>
          <w:p w14:paraId="5797A17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1AD4F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89CB5" w14:textId="77777777" w:rsidR="00724EE2" w:rsidRPr="00934B9F" w:rsidRDefault="00724EE2" w:rsidP="00671795">
            <w:pPr>
              <w:pStyle w:val="TableParagraph"/>
              <w:spacing w:before="172"/>
              <w:ind w:left="1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Cognome</w:t>
            </w:r>
            <w:proofErr w:type="spellEnd"/>
            <w:r w:rsidRPr="00934B9F">
              <w:rPr>
                <w:rFonts w:asciiTheme="minorHAnsi" w:hAnsiTheme="minorHAnsi" w:cstheme="minorHAnsi"/>
                <w:b/>
                <w:color w:val="000009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e</w:t>
            </w:r>
            <w:r w:rsidRPr="00934B9F">
              <w:rPr>
                <w:rFonts w:asciiTheme="minorHAnsi" w:hAnsiTheme="minorHAnsi" w:cstheme="minorHAnsi"/>
                <w:b/>
                <w:color w:val="000009"/>
                <w:spacing w:val="-5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color w:val="000009"/>
                <w:sz w:val="20"/>
                <w:szCs w:val="20"/>
              </w:rPr>
              <w:t>Nome</w:t>
            </w:r>
          </w:p>
        </w:tc>
        <w:tc>
          <w:tcPr>
            <w:tcW w:w="857" w:type="dxa"/>
          </w:tcPr>
          <w:p w14:paraId="0F50C691" w14:textId="77777777" w:rsidR="00724EE2" w:rsidRPr="00934B9F" w:rsidRDefault="00724EE2" w:rsidP="00671795">
            <w:pPr>
              <w:pStyle w:val="TableParagraph"/>
              <w:spacing w:line="183" w:lineRule="exact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È</w:t>
            </w:r>
          </w:p>
          <w:p w14:paraId="28DE5110" w14:textId="77777777" w:rsidR="00724EE2" w:rsidRPr="00934B9F" w:rsidRDefault="00724EE2" w:rsidP="00671795">
            <w:pPr>
              <w:pStyle w:val="TableParagraph"/>
              <w:ind w:left="102" w:right="8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autonomo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nei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comportamenti</w:t>
            </w:r>
            <w:proofErr w:type="spellEnd"/>
          </w:p>
        </w:tc>
        <w:tc>
          <w:tcPr>
            <w:tcW w:w="814" w:type="dxa"/>
          </w:tcPr>
          <w:p w14:paraId="73D8A8FA" w14:textId="77777777" w:rsidR="00724EE2" w:rsidRPr="00934B9F" w:rsidRDefault="00724EE2" w:rsidP="00671795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Definisce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38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pacing w:val="-1"/>
                <w:sz w:val="20"/>
                <w:szCs w:val="20"/>
              </w:rPr>
              <w:t xml:space="preserve">la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propria</w:t>
            </w:r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identità</w:t>
            </w:r>
            <w:proofErr w:type="spellEnd"/>
          </w:p>
        </w:tc>
        <w:tc>
          <w:tcPr>
            <w:tcW w:w="964" w:type="dxa"/>
          </w:tcPr>
          <w:p w14:paraId="59D77AAD" w14:textId="77777777" w:rsidR="00724EE2" w:rsidRPr="00934B9F" w:rsidRDefault="00724EE2" w:rsidP="00671795">
            <w:pPr>
              <w:pStyle w:val="TableParagraph"/>
              <w:ind w:left="102" w:right="6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Rispetta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 le</w:t>
            </w:r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regole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della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vita</w:t>
            </w:r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comunitaria</w:t>
            </w:r>
            <w:proofErr w:type="spellEnd"/>
          </w:p>
        </w:tc>
        <w:tc>
          <w:tcPr>
            <w:tcW w:w="849" w:type="dxa"/>
          </w:tcPr>
          <w:p w14:paraId="3A8A226E" w14:textId="77777777" w:rsidR="00724EE2" w:rsidRPr="00934B9F" w:rsidRDefault="00724EE2" w:rsidP="00671795">
            <w:pPr>
              <w:pStyle w:val="TableParagraph"/>
              <w:ind w:left="103" w:right="5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Controlla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gli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schemi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pacing w:val="-1"/>
                <w:sz w:val="20"/>
                <w:szCs w:val="20"/>
              </w:rPr>
              <w:t>dinamici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e</w:t>
            </w:r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funzionali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di</w:t>
            </w:r>
            <w:r w:rsidRPr="00934B9F">
              <w:rPr>
                <w:rFonts w:asciiTheme="minorHAnsi" w:hAnsiTheme="minorHAnsi" w:cstheme="minorHAnsi"/>
                <w:color w:val="000009"/>
                <w:spacing w:val="-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base</w:t>
            </w:r>
          </w:p>
        </w:tc>
        <w:tc>
          <w:tcPr>
            <w:tcW w:w="814" w:type="dxa"/>
          </w:tcPr>
          <w:p w14:paraId="605798CC" w14:textId="77777777" w:rsidR="00724EE2" w:rsidRPr="00934B9F" w:rsidRDefault="00724EE2" w:rsidP="00671795">
            <w:pPr>
              <w:pStyle w:val="TableParagraph"/>
              <w:ind w:left="25" w:right="-6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Possiede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buona</w:t>
            </w:r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coordina</w:t>
            </w:r>
            <w:proofErr w:type="spellEnd"/>
          </w:p>
          <w:p w14:paraId="1B8DA4DA" w14:textId="77777777" w:rsidR="00724EE2" w:rsidRPr="00934B9F" w:rsidRDefault="00724EE2" w:rsidP="00671795">
            <w:pPr>
              <w:pStyle w:val="TableParagraph"/>
              <w:ind w:left="25" w:right="-6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zione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oculo-</w:t>
            </w:r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manuale</w:t>
            </w:r>
            <w:proofErr w:type="spellEnd"/>
          </w:p>
        </w:tc>
        <w:tc>
          <w:tcPr>
            <w:tcW w:w="814" w:type="dxa"/>
          </w:tcPr>
          <w:p w14:paraId="23F9F166" w14:textId="77777777" w:rsidR="00724EE2" w:rsidRPr="00934B9F" w:rsidRDefault="00724EE2" w:rsidP="00671795">
            <w:pPr>
              <w:pStyle w:val="TableParagraph"/>
              <w:ind w:left="5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Possiede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affinate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capacità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sensoria</w:t>
            </w:r>
            <w:r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-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li</w:t>
            </w:r>
          </w:p>
        </w:tc>
        <w:tc>
          <w:tcPr>
            <w:tcW w:w="1049" w:type="dxa"/>
          </w:tcPr>
          <w:p w14:paraId="46AEA45B" w14:textId="77777777" w:rsidR="00724EE2" w:rsidRPr="00934B9F" w:rsidRDefault="00724EE2" w:rsidP="00671795">
            <w:pPr>
              <w:pStyle w:val="TableParagraph"/>
              <w:ind w:left="102" w:right="4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Utilizza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 il</w:t>
            </w:r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linguaggio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verbale per</w:t>
            </w:r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pacing w:val="-1"/>
                <w:sz w:val="20"/>
                <w:szCs w:val="20"/>
              </w:rPr>
              <w:t>interagire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con</w:t>
            </w:r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compagni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 e</w:t>
            </w:r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adulti</w:t>
            </w:r>
            <w:proofErr w:type="spellEnd"/>
          </w:p>
        </w:tc>
        <w:tc>
          <w:tcPr>
            <w:tcW w:w="992" w:type="dxa"/>
          </w:tcPr>
          <w:p w14:paraId="34E409C8" w14:textId="77777777" w:rsidR="00724EE2" w:rsidRPr="00934B9F" w:rsidRDefault="00724EE2" w:rsidP="00671795">
            <w:pPr>
              <w:pStyle w:val="TableParagraph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Usa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 la</w:t>
            </w:r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comunica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-</w:t>
            </w:r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zione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orale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 per</w:t>
            </w:r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conosce</w:t>
            </w:r>
            <w:r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re</w:t>
            </w:r>
            <w:proofErr w:type="spellEnd"/>
          </w:p>
          <w:p w14:paraId="2B580584" w14:textId="77777777" w:rsidR="00724EE2" w:rsidRPr="00934B9F" w:rsidRDefault="00724EE2" w:rsidP="00671795">
            <w:pPr>
              <w:pStyle w:val="TableParagraph"/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e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operare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sulla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realtà</w:t>
            </w:r>
            <w:proofErr w:type="spellEnd"/>
          </w:p>
        </w:tc>
        <w:tc>
          <w:tcPr>
            <w:tcW w:w="825" w:type="dxa"/>
          </w:tcPr>
          <w:p w14:paraId="6AD853D8" w14:textId="51FBA0CF" w:rsidR="00724EE2" w:rsidRPr="00934B9F" w:rsidRDefault="00724EE2" w:rsidP="00671795">
            <w:pPr>
              <w:pStyle w:val="TableParagraph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Individua</w:t>
            </w:r>
            <w:r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e</w:t>
            </w:r>
            <w:proofErr w:type="gram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riprodu</w:t>
            </w:r>
            <w:r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-c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e</w:t>
            </w:r>
            <w:proofErr w:type="spellEnd"/>
            <w:r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sillabe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 e</w:t>
            </w:r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parole</w:t>
            </w:r>
          </w:p>
        </w:tc>
        <w:tc>
          <w:tcPr>
            <w:tcW w:w="876" w:type="dxa"/>
          </w:tcPr>
          <w:p w14:paraId="08157CD5" w14:textId="77777777" w:rsidR="00724EE2" w:rsidRPr="00934B9F" w:rsidRDefault="00724EE2" w:rsidP="00671795">
            <w:pPr>
              <w:pStyle w:val="TableParagraph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Sa</w:t>
            </w:r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utilizzare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38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lo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spazio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grafico</w:t>
            </w:r>
            <w:proofErr w:type="spellEnd"/>
          </w:p>
        </w:tc>
        <w:tc>
          <w:tcPr>
            <w:tcW w:w="910" w:type="dxa"/>
          </w:tcPr>
          <w:p w14:paraId="3B62B87E" w14:textId="77777777" w:rsidR="00724EE2" w:rsidRPr="00934B9F" w:rsidRDefault="00724EE2" w:rsidP="00671795">
            <w:pPr>
              <w:pStyle w:val="TableParagraph"/>
              <w:ind w:left="8" w:right="9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Rappre</w:t>
            </w:r>
            <w:r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-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senta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contenuti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col</w:t>
            </w:r>
            <w:r w:rsidRPr="00934B9F">
              <w:rPr>
                <w:rFonts w:asciiTheme="minorHAnsi" w:hAnsiTheme="minorHAnsi" w:cstheme="minorHAnsi"/>
                <w:color w:val="000009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disegno</w:t>
            </w:r>
            <w:proofErr w:type="spellEnd"/>
          </w:p>
        </w:tc>
        <w:tc>
          <w:tcPr>
            <w:tcW w:w="791" w:type="dxa"/>
          </w:tcPr>
          <w:p w14:paraId="554C8DB1" w14:textId="77777777" w:rsidR="00724EE2" w:rsidRPr="00934B9F" w:rsidRDefault="00724EE2" w:rsidP="00671795">
            <w:pPr>
              <w:pStyle w:val="TableParagraph"/>
              <w:ind w:right="-48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Assume</w:t>
            </w:r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ruoli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diversi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 in</w:t>
            </w:r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situazioni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ludico</w:t>
            </w:r>
            <w:proofErr w:type="spellEnd"/>
            <w:proofErr w:type="gramEnd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-</w:t>
            </w:r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teatrali</w:t>
            </w:r>
            <w:proofErr w:type="spellEnd"/>
          </w:p>
        </w:tc>
        <w:tc>
          <w:tcPr>
            <w:tcW w:w="850" w:type="dxa"/>
          </w:tcPr>
          <w:p w14:paraId="74E4A9EC" w14:textId="77777777" w:rsidR="00724EE2" w:rsidRPr="00934B9F" w:rsidRDefault="00724EE2" w:rsidP="00671795">
            <w:pPr>
              <w:pStyle w:val="TableParagraph"/>
              <w:ind w:left="34" w:right="-4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Utilizza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varie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tecniche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pacing w:val="-1"/>
                <w:sz w:val="20"/>
                <w:szCs w:val="20"/>
              </w:rPr>
              <w:t>espressive</w:t>
            </w:r>
            <w:proofErr w:type="spellEnd"/>
          </w:p>
        </w:tc>
        <w:tc>
          <w:tcPr>
            <w:tcW w:w="786" w:type="dxa"/>
          </w:tcPr>
          <w:p w14:paraId="0357AEC9" w14:textId="77777777" w:rsidR="00724EE2" w:rsidRDefault="00724EE2" w:rsidP="00671795">
            <w:pPr>
              <w:pStyle w:val="TableParagraph"/>
              <w:ind w:left="43" w:right="43"/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Analizza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probl</w:t>
            </w:r>
            <w:r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e</w:t>
            </w:r>
            <w:proofErr w:type="spellEnd"/>
            <w:r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-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mi</w:t>
            </w:r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</w:p>
          <w:p w14:paraId="55D905CC" w14:textId="77777777" w:rsidR="00724EE2" w:rsidRPr="00934B9F" w:rsidRDefault="00724EE2" w:rsidP="00671795">
            <w:pPr>
              <w:pStyle w:val="TableParagraph"/>
              <w:ind w:left="43" w:righ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e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cerca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soluzio</w:t>
            </w:r>
            <w:r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-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871" w:type="dxa"/>
          </w:tcPr>
          <w:p w14:paraId="01C0467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Classifica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manipola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verbalizza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38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le</w:t>
            </w:r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proprietà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degli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oggetti</w:t>
            </w:r>
            <w:proofErr w:type="spellEnd"/>
          </w:p>
        </w:tc>
        <w:tc>
          <w:tcPr>
            <w:tcW w:w="707" w:type="dxa"/>
          </w:tcPr>
          <w:p w14:paraId="485C1786" w14:textId="77777777" w:rsidR="00724EE2" w:rsidRPr="00934B9F" w:rsidRDefault="00724EE2" w:rsidP="00671795">
            <w:pPr>
              <w:pStyle w:val="TableParagraph"/>
              <w:ind w:right="-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934B9F">
              <w:rPr>
                <w:rFonts w:asciiTheme="minorHAnsi" w:hAnsiTheme="minorHAnsi" w:cstheme="minorHAnsi"/>
                <w:color w:val="000009"/>
                <w:spacing w:val="-1"/>
                <w:sz w:val="20"/>
                <w:szCs w:val="20"/>
              </w:rPr>
              <w:t>Colloca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9"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fatti</w:t>
            </w:r>
            <w:proofErr w:type="spellEnd"/>
            <w:proofErr w:type="gramEnd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 xml:space="preserve"> ed</w:t>
            </w:r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eventi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nel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tempo</w:t>
            </w:r>
          </w:p>
        </w:tc>
        <w:tc>
          <w:tcPr>
            <w:tcW w:w="814" w:type="dxa"/>
          </w:tcPr>
          <w:p w14:paraId="0FFF56C9" w14:textId="77777777" w:rsidR="00724EE2" w:rsidRPr="00934B9F" w:rsidRDefault="00724EE2" w:rsidP="00671795">
            <w:pPr>
              <w:pStyle w:val="TableParagraph"/>
              <w:ind w:left="61" w:right="4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Abbina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piccole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quantità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al</w:t>
            </w:r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simbolo</w:t>
            </w:r>
            <w:proofErr w:type="spellEnd"/>
            <w:r w:rsidRPr="00934B9F">
              <w:rPr>
                <w:rFonts w:asciiTheme="minorHAnsi" w:hAnsiTheme="minorHAnsi" w:cstheme="minorHAnsi"/>
                <w:color w:val="000009"/>
                <w:spacing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numeri</w:t>
            </w:r>
            <w:r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-</w:t>
            </w: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co</w:t>
            </w:r>
          </w:p>
        </w:tc>
      </w:tr>
      <w:tr w:rsidR="00724EE2" w:rsidRPr="00934B9F" w14:paraId="6743B95A" w14:textId="77777777" w:rsidTr="00724EE2">
        <w:trPr>
          <w:trHeight w:val="206"/>
        </w:trPr>
        <w:tc>
          <w:tcPr>
            <w:tcW w:w="274" w:type="dxa"/>
          </w:tcPr>
          <w:p w14:paraId="13E9263F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14:paraId="726D038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5B2CEDD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5AD39E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41943DB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6F10A90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D30CAE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3E3FE1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5C96B46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93D8A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6EEAE3C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4430CE6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1F6A934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56A16A3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7525F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6E3D2D1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3BF8DC4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552827F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091750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24C0E102" w14:textId="77777777" w:rsidTr="00724EE2">
        <w:trPr>
          <w:trHeight w:val="207"/>
        </w:trPr>
        <w:tc>
          <w:tcPr>
            <w:tcW w:w="274" w:type="dxa"/>
          </w:tcPr>
          <w:p w14:paraId="2C2A9ECB" w14:textId="77777777" w:rsidR="00724EE2" w:rsidRPr="00934B9F" w:rsidRDefault="00724EE2" w:rsidP="00671795">
            <w:pPr>
              <w:pStyle w:val="TableParagraph"/>
              <w:spacing w:before="1" w:line="186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2</w:t>
            </w:r>
          </w:p>
        </w:tc>
        <w:tc>
          <w:tcPr>
            <w:tcW w:w="1353" w:type="dxa"/>
          </w:tcPr>
          <w:p w14:paraId="7A1AA2A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6ADF5A8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5A1CAB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AEB5D5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268EB0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E0C973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4133ED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315E171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A7CF0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1DBE0FF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1F76669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1C49C21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54A80D1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0BF36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3B8695A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3529226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61AB73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9F3B05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78C7A045" w14:textId="77777777" w:rsidTr="00724EE2">
        <w:trPr>
          <w:trHeight w:val="206"/>
        </w:trPr>
        <w:tc>
          <w:tcPr>
            <w:tcW w:w="274" w:type="dxa"/>
          </w:tcPr>
          <w:p w14:paraId="1684D6AE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3</w:t>
            </w:r>
          </w:p>
        </w:tc>
        <w:tc>
          <w:tcPr>
            <w:tcW w:w="1353" w:type="dxa"/>
          </w:tcPr>
          <w:p w14:paraId="012C999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270D218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DCC128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58F0C71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2813668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B50E4F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96DB49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40B620A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0EB28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1CE3D06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6ABF578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498D10B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43C7D57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54EF8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2976CC5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4D89F07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FDAA3F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1D08D4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5A52BDF1" w14:textId="77777777" w:rsidTr="00724EE2">
        <w:trPr>
          <w:trHeight w:val="207"/>
        </w:trPr>
        <w:tc>
          <w:tcPr>
            <w:tcW w:w="274" w:type="dxa"/>
          </w:tcPr>
          <w:p w14:paraId="1D5C76F9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4</w:t>
            </w:r>
          </w:p>
        </w:tc>
        <w:tc>
          <w:tcPr>
            <w:tcW w:w="1353" w:type="dxa"/>
          </w:tcPr>
          <w:p w14:paraId="7F4CE45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43E05B5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11DA12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38BD238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4B07AB6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047A0A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EBFC4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36399A5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E3CBF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70145E9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587E29A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7B11320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5DB822A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158BC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61A00C7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540BDE1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653170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CA7541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6972EFB6" w14:textId="77777777" w:rsidTr="00724EE2">
        <w:trPr>
          <w:trHeight w:val="207"/>
        </w:trPr>
        <w:tc>
          <w:tcPr>
            <w:tcW w:w="274" w:type="dxa"/>
          </w:tcPr>
          <w:p w14:paraId="334DA57C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14:paraId="44D2653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56816FF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EB0CB5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1F75B16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0124A73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62FFC8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9F7206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8A2191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AA01E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0E18576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56DF069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450D348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26A4550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5E429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002E317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072B7C9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A56893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4DAD03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7213A0E1" w14:textId="77777777" w:rsidTr="00724EE2">
        <w:trPr>
          <w:trHeight w:val="206"/>
        </w:trPr>
        <w:tc>
          <w:tcPr>
            <w:tcW w:w="274" w:type="dxa"/>
          </w:tcPr>
          <w:p w14:paraId="796308E8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6</w:t>
            </w:r>
          </w:p>
        </w:tc>
        <w:tc>
          <w:tcPr>
            <w:tcW w:w="1353" w:type="dxa"/>
          </w:tcPr>
          <w:p w14:paraId="6759ACC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7646624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5350DA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5F5A24D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2045715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31A6A9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777844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4F1ABA2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64A85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639AC53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438D480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1E119F2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25131D6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5C569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16725B4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3C23D79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6132CF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8B13A3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423C8E81" w14:textId="77777777" w:rsidTr="00724EE2">
        <w:trPr>
          <w:trHeight w:val="207"/>
        </w:trPr>
        <w:tc>
          <w:tcPr>
            <w:tcW w:w="274" w:type="dxa"/>
          </w:tcPr>
          <w:p w14:paraId="760FC176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7</w:t>
            </w:r>
          </w:p>
        </w:tc>
        <w:tc>
          <w:tcPr>
            <w:tcW w:w="1353" w:type="dxa"/>
          </w:tcPr>
          <w:p w14:paraId="557DB11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51FFCED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DAF083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1EDBE8D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75809AC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1BDDAB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B7CA16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747EC9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4C3B5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208D545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68E88DD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3C96C9A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7FC2BCE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D583F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5635893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5EDD795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183E1B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B76A8F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4D320E5C" w14:textId="77777777" w:rsidTr="00724EE2">
        <w:trPr>
          <w:trHeight w:val="206"/>
        </w:trPr>
        <w:tc>
          <w:tcPr>
            <w:tcW w:w="274" w:type="dxa"/>
          </w:tcPr>
          <w:p w14:paraId="2833BA10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8</w:t>
            </w:r>
          </w:p>
        </w:tc>
        <w:tc>
          <w:tcPr>
            <w:tcW w:w="1353" w:type="dxa"/>
          </w:tcPr>
          <w:p w14:paraId="6375D16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39F025B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CE4365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6A04DB4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75C22E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4B4E7E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B30F11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F9DE25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00D50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35FA75C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6485C25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7A7C618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10B6A2E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9370F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3861D52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1C3A103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A8C841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BB4411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49453ABF" w14:textId="77777777" w:rsidTr="00724EE2">
        <w:trPr>
          <w:trHeight w:val="207"/>
        </w:trPr>
        <w:tc>
          <w:tcPr>
            <w:tcW w:w="274" w:type="dxa"/>
          </w:tcPr>
          <w:p w14:paraId="145DB4C5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9</w:t>
            </w:r>
          </w:p>
        </w:tc>
        <w:tc>
          <w:tcPr>
            <w:tcW w:w="1353" w:type="dxa"/>
          </w:tcPr>
          <w:p w14:paraId="69EC98C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34ADA80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51465B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A90094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02BFFDA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A7286A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6A5454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7D5EDE7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89BE9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2E60AF3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4E2DE7E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52277C5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4FD9D82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45C24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563C136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59C089E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4A77C4C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FC3E56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6E6031C5" w14:textId="77777777" w:rsidTr="00724EE2">
        <w:trPr>
          <w:trHeight w:val="207"/>
        </w:trPr>
        <w:tc>
          <w:tcPr>
            <w:tcW w:w="274" w:type="dxa"/>
          </w:tcPr>
          <w:p w14:paraId="7FEB9B68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10</w:t>
            </w:r>
          </w:p>
        </w:tc>
        <w:tc>
          <w:tcPr>
            <w:tcW w:w="1353" w:type="dxa"/>
          </w:tcPr>
          <w:p w14:paraId="0CB5E5D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393E07F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BC3AF4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3D27DA8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CF785E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ED8910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53FEC5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05BA8B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3604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2A712C5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52BE769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6FD97F0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05EA7A5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645D4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185C634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2B59BB3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C7002B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0245F1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51EAF76F" w14:textId="77777777" w:rsidTr="00724EE2">
        <w:trPr>
          <w:trHeight w:val="206"/>
        </w:trPr>
        <w:tc>
          <w:tcPr>
            <w:tcW w:w="274" w:type="dxa"/>
          </w:tcPr>
          <w:p w14:paraId="7B62328C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11</w:t>
            </w:r>
          </w:p>
        </w:tc>
        <w:tc>
          <w:tcPr>
            <w:tcW w:w="1353" w:type="dxa"/>
          </w:tcPr>
          <w:p w14:paraId="013A18E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2CDAFD8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83C540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6D70297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02F3436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96C73A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09D5C8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FF2B05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6477A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6550729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5A496BD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4DBBE90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3CE7B96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BFF0D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7E884FA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4E65E10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576146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DFA2F0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22657543" w14:textId="77777777" w:rsidTr="00724EE2">
        <w:trPr>
          <w:trHeight w:val="207"/>
        </w:trPr>
        <w:tc>
          <w:tcPr>
            <w:tcW w:w="274" w:type="dxa"/>
          </w:tcPr>
          <w:p w14:paraId="3E2339A3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12</w:t>
            </w:r>
          </w:p>
        </w:tc>
        <w:tc>
          <w:tcPr>
            <w:tcW w:w="1353" w:type="dxa"/>
          </w:tcPr>
          <w:p w14:paraId="6866F3A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509E853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C6A761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4B42012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E337EC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894507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CDEF45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204F852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B48FE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1B00424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73FB05E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001DD7D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13EE2F0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8F8DF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2546243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0EE7213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53F2751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78347C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6AED2B79" w14:textId="77777777" w:rsidTr="00724EE2">
        <w:trPr>
          <w:trHeight w:val="206"/>
        </w:trPr>
        <w:tc>
          <w:tcPr>
            <w:tcW w:w="274" w:type="dxa"/>
          </w:tcPr>
          <w:p w14:paraId="29504842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13</w:t>
            </w:r>
          </w:p>
        </w:tc>
        <w:tc>
          <w:tcPr>
            <w:tcW w:w="1353" w:type="dxa"/>
          </w:tcPr>
          <w:p w14:paraId="07F0D94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3DCD4A3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7A4373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41E7AED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702A86B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A7E8E1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41EEFE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41E7984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C9268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7BD7908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17D0B7E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3D2BF48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5A51CB0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E74E9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5ABE0E4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4835BDF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50C4705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B1760E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6F9C222B" w14:textId="77777777" w:rsidTr="00724EE2">
        <w:trPr>
          <w:trHeight w:val="207"/>
        </w:trPr>
        <w:tc>
          <w:tcPr>
            <w:tcW w:w="274" w:type="dxa"/>
          </w:tcPr>
          <w:p w14:paraId="27A9AB95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14</w:t>
            </w:r>
          </w:p>
        </w:tc>
        <w:tc>
          <w:tcPr>
            <w:tcW w:w="1353" w:type="dxa"/>
          </w:tcPr>
          <w:p w14:paraId="332838E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291B3A6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49D38E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6E9C861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05D1764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FB34BB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C6DC2F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9DC684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982AC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53ADF1B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531F59D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74C57A5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56F27BF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8BC82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208AEDF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0CD8F0F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9A1A08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8974E1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3FDB0320" w14:textId="77777777" w:rsidTr="00724EE2">
        <w:trPr>
          <w:trHeight w:val="207"/>
        </w:trPr>
        <w:tc>
          <w:tcPr>
            <w:tcW w:w="274" w:type="dxa"/>
          </w:tcPr>
          <w:p w14:paraId="53D7CCF2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15</w:t>
            </w:r>
          </w:p>
        </w:tc>
        <w:tc>
          <w:tcPr>
            <w:tcW w:w="1353" w:type="dxa"/>
          </w:tcPr>
          <w:p w14:paraId="18DE4D8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235150A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18F958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C68D9E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D7C35A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124339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4DC30D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6E49E9F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A2845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09BB2FE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6D29A34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7168FBD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6392FB8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C7D3A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450F088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6CC6131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05D7CF4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337699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72F45241" w14:textId="77777777" w:rsidTr="00724EE2">
        <w:trPr>
          <w:trHeight w:val="206"/>
        </w:trPr>
        <w:tc>
          <w:tcPr>
            <w:tcW w:w="274" w:type="dxa"/>
          </w:tcPr>
          <w:p w14:paraId="5013B5B8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16</w:t>
            </w:r>
          </w:p>
        </w:tc>
        <w:tc>
          <w:tcPr>
            <w:tcW w:w="1353" w:type="dxa"/>
          </w:tcPr>
          <w:p w14:paraId="1F2F3E8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727F272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30DAFA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0F1955C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9FD0D5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BF565B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04D317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5C70983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BA5E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1667A24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20C922B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5F464ED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274AEE4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A3529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14A5157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1C348A0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26A0558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FFDB42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108D365C" w14:textId="77777777" w:rsidTr="00724EE2">
        <w:trPr>
          <w:trHeight w:val="207"/>
        </w:trPr>
        <w:tc>
          <w:tcPr>
            <w:tcW w:w="274" w:type="dxa"/>
          </w:tcPr>
          <w:p w14:paraId="22047E60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53" w:type="dxa"/>
          </w:tcPr>
          <w:p w14:paraId="2170FEF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06F23E9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6591B0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36E970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74A516A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C62CB2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519545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67C5631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7799A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794ED19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5FCB8EF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1F3825A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4809003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59E63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3FE1BA9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51BF772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394A5C7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4CA50D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39B0CB74" w14:textId="77777777" w:rsidTr="00724EE2">
        <w:trPr>
          <w:trHeight w:val="207"/>
        </w:trPr>
        <w:tc>
          <w:tcPr>
            <w:tcW w:w="274" w:type="dxa"/>
          </w:tcPr>
          <w:p w14:paraId="146B1581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18</w:t>
            </w:r>
          </w:p>
        </w:tc>
        <w:tc>
          <w:tcPr>
            <w:tcW w:w="1353" w:type="dxa"/>
          </w:tcPr>
          <w:p w14:paraId="6B24C48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7C94B15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F63E39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661E1BD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2C1F3C8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561178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8D14B4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5041881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0F5F2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51C34CB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4C62DCA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07B6BF4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08D5599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D9E7C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719E219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5A7BD61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5BD1967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285FFB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1E76FF4E" w14:textId="77777777" w:rsidTr="00724EE2">
        <w:trPr>
          <w:trHeight w:val="205"/>
        </w:trPr>
        <w:tc>
          <w:tcPr>
            <w:tcW w:w="274" w:type="dxa"/>
          </w:tcPr>
          <w:p w14:paraId="4E79FA28" w14:textId="77777777" w:rsidR="00724EE2" w:rsidRPr="00934B9F" w:rsidRDefault="00724EE2" w:rsidP="00671795">
            <w:pPr>
              <w:pStyle w:val="TableParagraph"/>
              <w:spacing w:line="185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19</w:t>
            </w:r>
          </w:p>
        </w:tc>
        <w:tc>
          <w:tcPr>
            <w:tcW w:w="1353" w:type="dxa"/>
          </w:tcPr>
          <w:p w14:paraId="387EA24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6D245E2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73CC84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61DBF1A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4DD1A34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E71A2F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8851B0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556B5C0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B622A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705C3DA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1DB6197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6DFBD65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715B18A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CDB67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44DE513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1FDF991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6000812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E66F2A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7210658B" w14:textId="77777777" w:rsidTr="00724EE2">
        <w:trPr>
          <w:trHeight w:val="206"/>
        </w:trPr>
        <w:tc>
          <w:tcPr>
            <w:tcW w:w="274" w:type="dxa"/>
          </w:tcPr>
          <w:p w14:paraId="562D0DA1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20</w:t>
            </w:r>
          </w:p>
        </w:tc>
        <w:tc>
          <w:tcPr>
            <w:tcW w:w="1353" w:type="dxa"/>
          </w:tcPr>
          <w:p w14:paraId="1970BF7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156E1A3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BF1601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36011D1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63C5CC0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632009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74E647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55713CD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37D77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1D5329B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1A73E74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6B7CAFE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2974858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33AC2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3760A77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120562C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3AAA73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4DD8A5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26D69DFD" w14:textId="77777777" w:rsidTr="00724EE2">
        <w:trPr>
          <w:trHeight w:val="207"/>
        </w:trPr>
        <w:tc>
          <w:tcPr>
            <w:tcW w:w="274" w:type="dxa"/>
          </w:tcPr>
          <w:p w14:paraId="7A148C24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21</w:t>
            </w:r>
          </w:p>
        </w:tc>
        <w:tc>
          <w:tcPr>
            <w:tcW w:w="1353" w:type="dxa"/>
          </w:tcPr>
          <w:p w14:paraId="01512AA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21DE1FF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17CEB4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105B9A2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25360D6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5AE1C7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385C89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5E6DCCE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5BB28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19DBFC3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2767C5C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531AA66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406D973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4F6A8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4CB7A54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3C4D3B0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9DEADB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EBB69C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5199EDD9" w14:textId="77777777" w:rsidTr="00724EE2">
        <w:trPr>
          <w:trHeight w:val="207"/>
        </w:trPr>
        <w:tc>
          <w:tcPr>
            <w:tcW w:w="274" w:type="dxa"/>
          </w:tcPr>
          <w:p w14:paraId="1277B586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22</w:t>
            </w:r>
          </w:p>
        </w:tc>
        <w:tc>
          <w:tcPr>
            <w:tcW w:w="1353" w:type="dxa"/>
          </w:tcPr>
          <w:p w14:paraId="157B9B8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4209D58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E511C7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58BEEB0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2F4C7DC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481571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10F7D2F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0E6643D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45B30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00F2BDB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7B63B2B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3ACD30D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6CD86DD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F9DB7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1D655DD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54CDD36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732F4A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8E057E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469740D6" w14:textId="77777777" w:rsidTr="00724EE2">
        <w:trPr>
          <w:trHeight w:val="207"/>
        </w:trPr>
        <w:tc>
          <w:tcPr>
            <w:tcW w:w="274" w:type="dxa"/>
          </w:tcPr>
          <w:p w14:paraId="19467414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23</w:t>
            </w:r>
          </w:p>
        </w:tc>
        <w:tc>
          <w:tcPr>
            <w:tcW w:w="1353" w:type="dxa"/>
          </w:tcPr>
          <w:p w14:paraId="3EDFD95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2CA2A42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680E83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4A59D46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733683C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D6B5081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8FC103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2908213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F037F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15A0D76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567452D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479C27A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4CAA080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0411D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612D88F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2AEC9BD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52224ED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9380EAA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35ABA40D" w14:textId="77777777" w:rsidTr="00724EE2">
        <w:trPr>
          <w:trHeight w:val="206"/>
        </w:trPr>
        <w:tc>
          <w:tcPr>
            <w:tcW w:w="274" w:type="dxa"/>
          </w:tcPr>
          <w:p w14:paraId="339F2A9C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24</w:t>
            </w:r>
          </w:p>
        </w:tc>
        <w:tc>
          <w:tcPr>
            <w:tcW w:w="1353" w:type="dxa"/>
          </w:tcPr>
          <w:p w14:paraId="7C32667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3492654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F446AD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2EC4E68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2CD545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A28578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8B2C76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2D98DA2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F660F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15F39AB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3D81FE1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3EFCD1D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040B85D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1972C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7055EE1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2B9B334F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C0C207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84622A2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E2" w:rsidRPr="00934B9F" w14:paraId="14146BB6" w14:textId="77777777" w:rsidTr="00724EE2">
        <w:trPr>
          <w:trHeight w:val="207"/>
        </w:trPr>
        <w:tc>
          <w:tcPr>
            <w:tcW w:w="274" w:type="dxa"/>
          </w:tcPr>
          <w:p w14:paraId="14C162AA" w14:textId="77777777" w:rsidR="00724EE2" w:rsidRPr="00934B9F" w:rsidRDefault="00724EE2" w:rsidP="00671795">
            <w:pPr>
              <w:pStyle w:val="TableParagraph"/>
              <w:spacing w:line="187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color w:val="000009"/>
                <w:sz w:val="20"/>
                <w:szCs w:val="20"/>
              </w:rPr>
              <w:t>25</w:t>
            </w:r>
          </w:p>
        </w:tc>
        <w:tc>
          <w:tcPr>
            <w:tcW w:w="1353" w:type="dxa"/>
          </w:tcPr>
          <w:p w14:paraId="59F2C25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7" w:type="dxa"/>
          </w:tcPr>
          <w:p w14:paraId="511742E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46D641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4" w:type="dxa"/>
          </w:tcPr>
          <w:p w14:paraId="73A5A29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45B6BB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23F7AC9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85632C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</w:tcPr>
          <w:p w14:paraId="2DE7F51C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B2F8B5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dxa"/>
          </w:tcPr>
          <w:p w14:paraId="0AFC00D0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6" w:type="dxa"/>
          </w:tcPr>
          <w:p w14:paraId="00B7E2DD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dxa"/>
          </w:tcPr>
          <w:p w14:paraId="2986EDB6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" w:type="dxa"/>
          </w:tcPr>
          <w:p w14:paraId="385A2627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5766CA3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5B328FDE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dxa"/>
          </w:tcPr>
          <w:p w14:paraId="3DC60BCB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14:paraId="71BF43E8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19D2154" w14:textId="77777777" w:rsidR="00724EE2" w:rsidRPr="00934B9F" w:rsidRDefault="00724EE2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74D093" w14:textId="77777777" w:rsidR="00724EE2" w:rsidRDefault="00724EE2" w:rsidP="00724EE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16189" wp14:editId="68979A8F">
                <wp:simplePos x="0" y="0"/>
                <wp:positionH relativeFrom="margin">
                  <wp:posOffset>120650</wp:posOffset>
                </wp:positionH>
                <wp:positionV relativeFrom="paragraph">
                  <wp:posOffset>11429</wp:posOffset>
                </wp:positionV>
                <wp:extent cx="5295900" cy="5248275"/>
                <wp:effectExtent l="0" t="0" r="19050" b="28575"/>
                <wp:wrapNone/>
                <wp:docPr id="490167286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24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8D07BD" w14:textId="77777777" w:rsidR="00724EE2" w:rsidRDefault="00724EE2" w:rsidP="00724EE2">
                            <w:pPr>
                              <w:spacing w:before="90"/>
                              <w:ind w:left="575"/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Legenda: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1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=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traguardo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non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raggiunto;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2=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traguardo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parzialmente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raggiunto;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3=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traguardo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pienamente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raggiunto</w:t>
                            </w:r>
                          </w:p>
                          <w:p w14:paraId="5E6E8871" w14:textId="77777777" w:rsidR="00724EE2" w:rsidRDefault="00724EE2" w:rsidP="00724EE2">
                            <w:pPr>
                              <w:spacing w:before="90"/>
                              <w:ind w:left="575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754C63" w14:textId="77777777" w:rsidR="00724EE2" w:rsidRPr="00934B9F" w:rsidRDefault="00724EE2" w:rsidP="00724EE2">
                            <w:pPr>
                              <w:spacing w:before="90"/>
                              <w:ind w:left="575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562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1419"/>
                              <w:gridCol w:w="1984"/>
                              <w:gridCol w:w="2552"/>
                            </w:tblGrid>
                            <w:tr w:rsidR="00724EE2" w:rsidRPr="00934B9F" w14:paraId="36C1B543" w14:textId="77777777" w:rsidTr="006F4919">
                              <w:trPr>
                                <w:trHeight w:val="206"/>
                              </w:trPr>
                              <w:tc>
                                <w:tcPr>
                                  <w:tcW w:w="1702" w:type="dxa"/>
                                  <w:gridSpan w:val="2"/>
                                </w:tcPr>
                                <w:p w14:paraId="1C005D0A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92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34B9F">
                                    <w:rPr>
                                      <w:rFonts w:asciiTheme="minorHAnsi" w:hAnsiTheme="minorHAnsi" w:cstheme="minorHAnsi"/>
                                      <w:b/>
                                      <w:color w:val="000009"/>
                                      <w:sz w:val="20"/>
                                      <w:szCs w:val="20"/>
                                    </w:rPr>
                                    <w:t>Cognome</w:t>
                                  </w:r>
                                  <w:proofErr w:type="spellEnd"/>
                                  <w:r w:rsidRPr="00934B9F">
                                    <w:rPr>
                                      <w:rFonts w:asciiTheme="minorHAnsi" w:hAnsiTheme="minorHAnsi" w:cstheme="minorHAnsi"/>
                                      <w:b/>
                                      <w:color w:val="000009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34B9F">
                                    <w:rPr>
                                      <w:rFonts w:asciiTheme="minorHAnsi" w:hAnsiTheme="minorHAnsi" w:cstheme="minorHAnsi"/>
                                      <w:b/>
                                      <w:color w:val="00000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934B9F">
                                    <w:rPr>
                                      <w:rFonts w:asciiTheme="minorHAnsi" w:hAnsiTheme="minorHAnsi" w:cstheme="minorHAnsi"/>
                                      <w:b/>
                                      <w:color w:val="000009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34B9F">
                                    <w:rPr>
                                      <w:rFonts w:asciiTheme="minorHAnsi" w:hAnsiTheme="minorHAnsi" w:cstheme="minorHAnsi"/>
                                      <w:b/>
                                      <w:color w:val="000009"/>
                                      <w:sz w:val="20"/>
                                      <w:szCs w:val="2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4FE11C3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3" w:lineRule="exact"/>
                                    <w:ind w:left="92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34B9F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9"/>
                                      <w:sz w:val="20"/>
                                      <w:szCs w:val="20"/>
                                    </w:rPr>
                                    <w:t>Rapporti</w:t>
                                  </w:r>
                                  <w:proofErr w:type="spellEnd"/>
                                  <w:r w:rsidRPr="00934B9F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9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34B9F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9"/>
                                      <w:sz w:val="20"/>
                                      <w:szCs w:val="20"/>
                                    </w:rPr>
                                    <w:t>con</w:t>
                                  </w:r>
                                  <w:r w:rsidRPr="00934B9F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9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34B9F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9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934B9F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9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4B9F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9"/>
                                      <w:sz w:val="20"/>
                                      <w:szCs w:val="20"/>
                                    </w:rPr>
                                    <w:t>famiglia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1FC4A78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3" w:lineRule="exact"/>
                                    <w:ind w:left="92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34B9F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0009"/>
                                      <w:sz w:val="20"/>
                                      <w:szCs w:val="20"/>
                                    </w:rPr>
                                    <w:t>Frequenza</w:t>
                                  </w:r>
                                  <w:proofErr w:type="spellEnd"/>
                                </w:p>
                              </w:tc>
                            </w:tr>
                            <w:tr w:rsidR="00724EE2" w:rsidRPr="00934B9F" w14:paraId="7A44B67A" w14:textId="77777777" w:rsidTr="006F4919">
                              <w:trPr>
                                <w:trHeight w:val="20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05392BF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61318732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41C72E3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270539F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054CCF31" w14:textId="77777777" w:rsidTr="006F4919">
                              <w:trPr>
                                <w:trHeight w:val="207"/>
                              </w:trPr>
                              <w:tc>
                                <w:tcPr>
                                  <w:tcW w:w="283" w:type="dxa"/>
                                </w:tcPr>
                                <w:p w14:paraId="39195D9B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1D28E3BE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4B5C119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BBDA417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7807BB4F" w14:textId="77777777" w:rsidTr="006F4919">
                              <w:trPr>
                                <w:trHeight w:val="207"/>
                              </w:trPr>
                              <w:tc>
                                <w:tcPr>
                                  <w:tcW w:w="283" w:type="dxa"/>
                                </w:tcPr>
                                <w:p w14:paraId="6EB52D31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379398F4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45F8EB3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0F23C7F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314222CC" w14:textId="77777777" w:rsidTr="006F4919">
                              <w:trPr>
                                <w:trHeight w:val="207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BA9CA79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1BC958B4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65CB594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DAEAD7A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2611D779" w14:textId="77777777" w:rsidTr="006F4919">
                              <w:trPr>
                                <w:trHeight w:val="20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13DC127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4927D53A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82BE6AB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73CE45E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228E3CE8" w14:textId="77777777" w:rsidTr="006F4919">
                              <w:trPr>
                                <w:trHeight w:val="20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1583F0F6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01BFC318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4AC2C43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C2AD730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32FC3639" w14:textId="77777777" w:rsidTr="006F4919">
                              <w:trPr>
                                <w:trHeight w:val="207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5C35C69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72BCF099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5671039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DE6313F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346C91DC" w14:textId="77777777" w:rsidTr="006F4919">
                              <w:trPr>
                                <w:trHeight w:val="207"/>
                              </w:trPr>
                              <w:tc>
                                <w:tcPr>
                                  <w:tcW w:w="283" w:type="dxa"/>
                                </w:tcPr>
                                <w:p w14:paraId="10B8F7C2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23059928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28D1588B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23E8B24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2BDCDCD4" w14:textId="77777777" w:rsidTr="006F4919">
                              <w:trPr>
                                <w:trHeight w:val="20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4247E17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470608AE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D87CA43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D673804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0A233CEB" w14:textId="77777777" w:rsidTr="006F4919">
                              <w:trPr>
                                <w:trHeight w:val="207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3106FBB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389B340C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5288567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E92A079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401EDCE1" w14:textId="77777777" w:rsidTr="006F4919">
                              <w:trPr>
                                <w:trHeight w:val="207"/>
                              </w:trPr>
                              <w:tc>
                                <w:tcPr>
                                  <w:tcW w:w="283" w:type="dxa"/>
                                </w:tcPr>
                                <w:p w14:paraId="04E4B9B3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55B4AF97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FC10A1A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BAD3D8A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06B0A612" w14:textId="77777777" w:rsidTr="006F4919">
                              <w:trPr>
                                <w:trHeight w:val="20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B0C866A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2A8D992E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53A392E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5B0476A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44149D69" w14:textId="77777777" w:rsidTr="006F4919">
                              <w:trPr>
                                <w:trHeight w:val="207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1DFBE0E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3F8AFDCC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237455D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D6CDADA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137A6214" w14:textId="77777777" w:rsidTr="006F4919">
                              <w:trPr>
                                <w:trHeight w:val="20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65E7922B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7FDF7154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A0BB16E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DA2A3FF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340A2F7A" w14:textId="77777777" w:rsidTr="006F4919">
                              <w:trPr>
                                <w:trHeight w:val="207"/>
                              </w:trPr>
                              <w:tc>
                                <w:tcPr>
                                  <w:tcW w:w="28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911573B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94C5498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055FCBF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CE07B4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35FF8703" w14:textId="77777777" w:rsidTr="006F4919">
                              <w:trPr>
                                <w:trHeight w:val="207"/>
                              </w:trPr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5CC1FCF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2ECFC6E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89CAC3A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88039E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71D73A7A" w14:textId="77777777" w:rsidTr="006F4919">
                              <w:trPr>
                                <w:trHeight w:val="205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6EB43ED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6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2A9999AA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1A8DBEF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60A3D1D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4005A13B" w14:textId="77777777" w:rsidTr="006F4919">
                              <w:trPr>
                                <w:trHeight w:val="207"/>
                              </w:trPr>
                              <w:tc>
                                <w:tcPr>
                                  <w:tcW w:w="283" w:type="dxa"/>
                                </w:tcPr>
                                <w:p w14:paraId="68EB5C52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28419553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70A5B54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35E9EF9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02696C39" w14:textId="77777777" w:rsidTr="006F4919">
                              <w:trPr>
                                <w:trHeight w:val="207"/>
                              </w:trPr>
                              <w:tc>
                                <w:tcPr>
                                  <w:tcW w:w="283" w:type="dxa"/>
                                </w:tcPr>
                                <w:p w14:paraId="3307280E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6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34986FD6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7073AE9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B6BD223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41C92DD5" w14:textId="77777777" w:rsidTr="006F4919">
                              <w:trPr>
                                <w:trHeight w:val="20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1698294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67C32043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3B99989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243E586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2D65BA6A" w14:textId="77777777" w:rsidTr="006F4919">
                              <w:trPr>
                                <w:trHeight w:val="207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DF00A49" w14:textId="77777777" w:rsidR="00724EE2" w:rsidRPr="00934B9F" w:rsidRDefault="00724EE2" w:rsidP="006F4919">
                                  <w:pPr>
                                    <w:pStyle w:val="TableParagraph"/>
                                    <w:spacing w:before="1" w:line="186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5CC77E6A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C4997EC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E563CC2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5B20655F" w14:textId="77777777" w:rsidTr="006F4919">
                              <w:trPr>
                                <w:trHeight w:val="20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32AD497A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3CE8A669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444E2DC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1BFEE29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2A06833C" w14:textId="77777777" w:rsidTr="006F4919">
                              <w:trPr>
                                <w:trHeight w:val="207"/>
                              </w:trPr>
                              <w:tc>
                                <w:tcPr>
                                  <w:tcW w:w="283" w:type="dxa"/>
                                </w:tcPr>
                                <w:p w14:paraId="04DDDC7C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4E6034E6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BDA29B4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B7EC989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5B4359C3" w14:textId="77777777" w:rsidTr="006F4919">
                              <w:trPr>
                                <w:trHeight w:val="207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6E54EF1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6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36124B98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6EACA1A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8583704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4EE2" w:rsidRPr="00934B9F" w14:paraId="645447D0" w14:textId="77777777" w:rsidTr="006F4919">
                              <w:trPr>
                                <w:trHeight w:val="206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1D7685A" w14:textId="77777777" w:rsidR="00724EE2" w:rsidRPr="00934B9F" w:rsidRDefault="00724EE2" w:rsidP="006F4919">
                                  <w:pPr>
                                    <w:pStyle w:val="TableParagraph"/>
                                    <w:spacing w:line="187" w:lineRule="exact"/>
                                    <w:ind w:left="3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934B9F">
                                    <w:rPr>
                                      <w:rFonts w:asciiTheme="minorHAnsi" w:hAnsiTheme="minorHAnsi" w:cstheme="minorHAnsi"/>
                                      <w:color w:val="000009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7FCB2EB7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0CC2382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27B03FA" w14:textId="77777777" w:rsidR="00724EE2" w:rsidRPr="00934B9F" w:rsidRDefault="00724EE2" w:rsidP="006F4919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53E708" w14:textId="77777777" w:rsidR="00724EE2" w:rsidRDefault="00724EE2" w:rsidP="00724E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16189" id="Casella di testo 3" o:spid="_x0000_s1029" type="#_x0000_t202" style="position:absolute;margin-left:9.5pt;margin-top:.9pt;width:417pt;height:4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" fillcolor="white [3201]" strokecolor="white [3212]" strokeweight=".5pt">
                <v:textbox>
                  <w:txbxContent>
                    <w:p w14:paraId="158D07BD" w14:textId="77777777" w:rsidR="00724EE2" w:rsidRDefault="00724EE2" w:rsidP="00724EE2">
                      <w:pPr>
                        <w:spacing w:before="90"/>
                        <w:ind w:left="575"/>
                        <w:rPr>
                          <w:rFonts w:asciiTheme="minorHAnsi" w:hAnsiTheme="minorHAnsi" w:cstheme="minorHAnsi"/>
                          <w:b/>
                          <w:color w:val="000009"/>
                          <w:sz w:val="20"/>
                          <w:szCs w:val="20"/>
                        </w:rPr>
                      </w:pP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z w:val="20"/>
                          <w:szCs w:val="20"/>
                        </w:rPr>
                        <w:t>Legenda: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z w:val="20"/>
                          <w:szCs w:val="20"/>
                        </w:rPr>
                        <w:t>1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z w:val="20"/>
                          <w:szCs w:val="20"/>
                        </w:rPr>
                        <w:t>=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z w:val="20"/>
                          <w:szCs w:val="20"/>
                        </w:rPr>
                        <w:t>traguardo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z w:val="20"/>
                          <w:szCs w:val="20"/>
                        </w:rPr>
                        <w:t>non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z w:val="20"/>
                          <w:szCs w:val="20"/>
                        </w:rPr>
                        <w:t>raggiunto;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z w:val="20"/>
                          <w:szCs w:val="20"/>
                        </w:rPr>
                        <w:t>2=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z w:val="20"/>
                          <w:szCs w:val="20"/>
                        </w:rPr>
                        <w:t>traguardo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z w:val="20"/>
                          <w:szCs w:val="20"/>
                        </w:rPr>
                        <w:t>parzialmente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z w:val="20"/>
                          <w:szCs w:val="20"/>
                        </w:rPr>
                        <w:t>raggiunto;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z w:val="20"/>
                          <w:szCs w:val="20"/>
                        </w:rPr>
                        <w:t>3=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z w:val="20"/>
                          <w:szCs w:val="20"/>
                        </w:rPr>
                        <w:t>traguardo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z w:val="20"/>
                          <w:szCs w:val="20"/>
                        </w:rPr>
                        <w:t>pienamente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934B9F">
                        <w:rPr>
                          <w:rFonts w:asciiTheme="minorHAnsi" w:hAnsiTheme="minorHAnsi" w:cstheme="minorHAnsi"/>
                          <w:b/>
                          <w:color w:val="000009"/>
                          <w:sz w:val="20"/>
                          <w:szCs w:val="20"/>
                        </w:rPr>
                        <w:t>raggiunto</w:t>
                      </w:r>
                    </w:p>
                    <w:p w14:paraId="5E6E8871" w14:textId="77777777" w:rsidR="00724EE2" w:rsidRDefault="00724EE2" w:rsidP="00724EE2">
                      <w:pPr>
                        <w:spacing w:before="90"/>
                        <w:ind w:left="575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51754C63" w14:textId="77777777" w:rsidR="00724EE2" w:rsidRPr="00934B9F" w:rsidRDefault="00724EE2" w:rsidP="00724EE2">
                      <w:pPr>
                        <w:spacing w:before="90"/>
                        <w:ind w:left="575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562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1419"/>
                        <w:gridCol w:w="1984"/>
                        <w:gridCol w:w="2552"/>
                      </w:tblGrid>
                      <w:tr w:rsidR="00724EE2" w:rsidRPr="00934B9F" w14:paraId="36C1B543" w14:textId="77777777" w:rsidTr="006F4919">
                        <w:trPr>
                          <w:trHeight w:val="206"/>
                        </w:trPr>
                        <w:tc>
                          <w:tcPr>
                            <w:tcW w:w="1702" w:type="dxa"/>
                            <w:gridSpan w:val="2"/>
                          </w:tcPr>
                          <w:p w14:paraId="1C005D0A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9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Cognome</w:t>
                            </w:r>
                            <w:proofErr w:type="spellEnd"/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e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color w:val="000009"/>
                                <w:sz w:val="20"/>
                                <w:szCs w:val="20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54FE11C3" w14:textId="77777777" w:rsidR="00724EE2" w:rsidRPr="00934B9F" w:rsidRDefault="00724EE2" w:rsidP="006F4919">
                            <w:pPr>
                              <w:pStyle w:val="TableParagraph"/>
                              <w:spacing w:line="183" w:lineRule="exact"/>
                              <w:ind w:left="92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9"/>
                                <w:sz w:val="20"/>
                                <w:szCs w:val="20"/>
                              </w:rPr>
                              <w:t>Rapporti</w:t>
                            </w:r>
                            <w:proofErr w:type="spellEnd"/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9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9"/>
                                <w:sz w:val="20"/>
                                <w:szCs w:val="20"/>
                              </w:rPr>
                              <w:t>con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9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9"/>
                                <w:sz w:val="20"/>
                                <w:szCs w:val="20"/>
                              </w:rPr>
                              <w:t>la</w:t>
                            </w:r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9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9"/>
                                <w:sz w:val="20"/>
                                <w:szCs w:val="20"/>
                              </w:rPr>
                              <w:t>famiglia</w:t>
                            </w:r>
                            <w:proofErr w:type="spellEnd"/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31FC4A78" w14:textId="77777777" w:rsidR="00724EE2" w:rsidRPr="00934B9F" w:rsidRDefault="00724EE2" w:rsidP="006F4919">
                            <w:pPr>
                              <w:pStyle w:val="TableParagraph"/>
                              <w:spacing w:line="183" w:lineRule="exact"/>
                              <w:ind w:left="92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34B9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9"/>
                                <w:sz w:val="20"/>
                                <w:szCs w:val="20"/>
                              </w:rPr>
                              <w:t>Frequenza</w:t>
                            </w:r>
                            <w:proofErr w:type="spellEnd"/>
                          </w:p>
                        </w:tc>
                      </w:tr>
                      <w:tr w:rsidR="00724EE2" w:rsidRPr="00934B9F" w14:paraId="7A44B67A" w14:textId="77777777" w:rsidTr="006F4919">
                        <w:trPr>
                          <w:trHeight w:val="206"/>
                        </w:trPr>
                        <w:tc>
                          <w:tcPr>
                            <w:tcW w:w="283" w:type="dxa"/>
                          </w:tcPr>
                          <w:p w14:paraId="405392BF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61318732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441C72E3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1270539F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054CCF31" w14:textId="77777777" w:rsidTr="006F4919">
                        <w:trPr>
                          <w:trHeight w:val="207"/>
                        </w:trPr>
                        <w:tc>
                          <w:tcPr>
                            <w:tcW w:w="283" w:type="dxa"/>
                          </w:tcPr>
                          <w:p w14:paraId="39195D9B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1D28E3BE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44B5C119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0BBDA417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7807BB4F" w14:textId="77777777" w:rsidTr="006F4919">
                        <w:trPr>
                          <w:trHeight w:val="207"/>
                        </w:trPr>
                        <w:tc>
                          <w:tcPr>
                            <w:tcW w:w="283" w:type="dxa"/>
                          </w:tcPr>
                          <w:p w14:paraId="6EB52D31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379398F4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45F8EB3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50F23C7F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314222CC" w14:textId="77777777" w:rsidTr="006F4919">
                        <w:trPr>
                          <w:trHeight w:val="207"/>
                        </w:trPr>
                        <w:tc>
                          <w:tcPr>
                            <w:tcW w:w="283" w:type="dxa"/>
                          </w:tcPr>
                          <w:p w14:paraId="5BA9CA79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1BC958B4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65CB594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7DAEAD7A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2611D779" w14:textId="77777777" w:rsidTr="006F4919">
                        <w:trPr>
                          <w:trHeight w:val="206"/>
                        </w:trPr>
                        <w:tc>
                          <w:tcPr>
                            <w:tcW w:w="283" w:type="dxa"/>
                          </w:tcPr>
                          <w:p w14:paraId="513DC127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4927D53A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82BE6AB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673CE45E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228E3CE8" w14:textId="77777777" w:rsidTr="006F4919">
                        <w:trPr>
                          <w:trHeight w:val="206"/>
                        </w:trPr>
                        <w:tc>
                          <w:tcPr>
                            <w:tcW w:w="283" w:type="dxa"/>
                          </w:tcPr>
                          <w:p w14:paraId="1583F0F6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01BFC318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4AC2C43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4C2AD730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32FC3639" w14:textId="77777777" w:rsidTr="006F4919">
                        <w:trPr>
                          <w:trHeight w:val="207"/>
                        </w:trPr>
                        <w:tc>
                          <w:tcPr>
                            <w:tcW w:w="283" w:type="dxa"/>
                          </w:tcPr>
                          <w:p w14:paraId="45C35C69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72BCF099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55671039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6DE6313F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346C91DC" w14:textId="77777777" w:rsidTr="006F4919">
                        <w:trPr>
                          <w:trHeight w:val="207"/>
                        </w:trPr>
                        <w:tc>
                          <w:tcPr>
                            <w:tcW w:w="283" w:type="dxa"/>
                          </w:tcPr>
                          <w:p w14:paraId="10B8F7C2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23059928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28D1588B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023E8B24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2BDCDCD4" w14:textId="77777777" w:rsidTr="006F4919">
                        <w:trPr>
                          <w:trHeight w:val="206"/>
                        </w:trPr>
                        <w:tc>
                          <w:tcPr>
                            <w:tcW w:w="283" w:type="dxa"/>
                          </w:tcPr>
                          <w:p w14:paraId="44247E17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470608AE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4D87CA43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6D673804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0A233CEB" w14:textId="77777777" w:rsidTr="006F4919">
                        <w:trPr>
                          <w:trHeight w:val="207"/>
                        </w:trPr>
                        <w:tc>
                          <w:tcPr>
                            <w:tcW w:w="283" w:type="dxa"/>
                          </w:tcPr>
                          <w:p w14:paraId="53106FBB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389B340C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5288567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6E92A079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401EDCE1" w14:textId="77777777" w:rsidTr="006F4919">
                        <w:trPr>
                          <w:trHeight w:val="207"/>
                        </w:trPr>
                        <w:tc>
                          <w:tcPr>
                            <w:tcW w:w="283" w:type="dxa"/>
                          </w:tcPr>
                          <w:p w14:paraId="04E4B9B3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55B4AF97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FC10A1A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7BAD3D8A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06B0A612" w14:textId="77777777" w:rsidTr="006F4919">
                        <w:trPr>
                          <w:trHeight w:val="206"/>
                        </w:trPr>
                        <w:tc>
                          <w:tcPr>
                            <w:tcW w:w="283" w:type="dxa"/>
                          </w:tcPr>
                          <w:p w14:paraId="7B0C866A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2A8D992E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153A392E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75B0476A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44149D69" w14:textId="77777777" w:rsidTr="006F4919">
                        <w:trPr>
                          <w:trHeight w:val="207"/>
                        </w:trPr>
                        <w:tc>
                          <w:tcPr>
                            <w:tcW w:w="283" w:type="dxa"/>
                          </w:tcPr>
                          <w:p w14:paraId="41DFBE0E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3F8AFDCC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5237455D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2D6CDADA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137A6214" w14:textId="77777777" w:rsidTr="006F4919">
                        <w:trPr>
                          <w:trHeight w:val="206"/>
                        </w:trPr>
                        <w:tc>
                          <w:tcPr>
                            <w:tcW w:w="283" w:type="dxa"/>
                          </w:tcPr>
                          <w:p w14:paraId="65E7922B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7FDF7154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A0BB16E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6DA2A3FF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340A2F7A" w14:textId="77777777" w:rsidTr="006F4919">
                        <w:trPr>
                          <w:trHeight w:val="207"/>
                        </w:trPr>
                        <w:tc>
                          <w:tcPr>
                            <w:tcW w:w="283" w:type="dxa"/>
                            <w:tcBorders>
                              <w:bottom w:val="single" w:sz="4" w:space="0" w:color="000000"/>
                            </w:tcBorders>
                          </w:tcPr>
                          <w:p w14:paraId="5911573B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bottom w:val="single" w:sz="4" w:space="0" w:color="000000"/>
                            </w:tcBorders>
                          </w:tcPr>
                          <w:p w14:paraId="094C5498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000000"/>
                            </w:tcBorders>
                          </w:tcPr>
                          <w:p w14:paraId="5055FCBF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CE07B4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35FF8703" w14:textId="77777777" w:rsidTr="006F4919">
                        <w:trPr>
                          <w:trHeight w:val="207"/>
                        </w:trPr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</w:tcBorders>
                          </w:tcPr>
                          <w:p w14:paraId="05CC1FCF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0"/>
                            </w:tcBorders>
                          </w:tcPr>
                          <w:p w14:paraId="02ECFC6E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</w:tcBorders>
                          </w:tcPr>
                          <w:p w14:paraId="589CAC3A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0D88039E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71D73A7A" w14:textId="77777777" w:rsidTr="006F4919">
                        <w:trPr>
                          <w:trHeight w:val="205"/>
                        </w:trPr>
                        <w:tc>
                          <w:tcPr>
                            <w:tcW w:w="283" w:type="dxa"/>
                          </w:tcPr>
                          <w:p w14:paraId="26EB43ED" w14:textId="77777777" w:rsidR="00724EE2" w:rsidRPr="00934B9F" w:rsidRDefault="00724EE2" w:rsidP="006F4919">
                            <w:pPr>
                              <w:pStyle w:val="TableParagraph"/>
                              <w:spacing w:line="186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2A9999AA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61A8DBEF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260A3D1D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4005A13B" w14:textId="77777777" w:rsidTr="006F4919">
                        <w:trPr>
                          <w:trHeight w:val="207"/>
                        </w:trPr>
                        <w:tc>
                          <w:tcPr>
                            <w:tcW w:w="283" w:type="dxa"/>
                          </w:tcPr>
                          <w:p w14:paraId="68EB5C52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28419553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770A5B54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635E9EF9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02696C39" w14:textId="77777777" w:rsidTr="006F4919">
                        <w:trPr>
                          <w:trHeight w:val="207"/>
                        </w:trPr>
                        <w:tc>
                          <w:tcPr>
                            <w:tcW w:w="283" w:type="dxa"/>
                          </w:tcPr>
                          <w:p w14:paraId="3307280E" w14:textId="77777777" w:rsidR="00724EE2" w:rsidRPr="00934B9F" w:rsidRDefault="00724EE2" w:rsidP="006F4919">
                            <w:pPr>
                              <w:pStyle w:val="TableParagraph"/>
                              <w:spacing w:line="186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34986FD6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57073AE9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4B6BD223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41C92DD5" w14:textId="77777777" w:rsidTr="006F4919">
                        <w:trPr>
                          <w:trHeight w:val="206"/>
                        </w:trPr>
                        <w:tc>
                          <w:tcPr>
                            <w:tcW w:w="283" w:type="dxa"/>
                          </w:tcPr>
                          <w:p w14:paraId="21698294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67C32043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43B99989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4243E586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2D65BA6A" w14:textId="77777777" w:rsidTr="006F4919">
                        <w:trPr>
                          <w:trHeight w:val="207"/>
                        </w:trPr>
                        <w:tc>
                          <w:tcPr>
                            <w:tcW w:w="283" w:type="dxa"/>
                          </w:tcPr>
                          <w:p w14:paraId="5DF00A49" w14:textId="77777777" w:rsidR="00724EE2" w:rsidRPr="00934B9F" w:rsidRDefault="00724EE2" w:rsidP="006F4919">
                            <w:pPr>
                              <w:pStyle w:val="TableParagraph"/>
                              <w:spacing w:before="1" w:line="186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5CC77E6A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6C4997EC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5E563CC2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5B20655F" w14:textId="77777777" w:rsidTr="006F4919">
                        <w:trPr>
                          <w:trHeight w:val="206"/>
                        </w:trPr>
                        <w:tc>
                          <w:tcPr>
                            <w:tcW w:w="283" w:type="dxa"/>
                          </w:tcPr>
                          <w:p w14:paraId="32AD497A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3CE8A669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4444E2DC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21BFEE29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2A06833C" w14:textId="77777777" w:rsidTr="006F4919">
                        <w:trPr>
                          <w:trHeight w:val="207"/>
                        </w:trPr>
                        <w:tc>
                          <w:tcPr>
                            <w:tcW w:w="283" w:type="dxa"/>
                          </w:tcPr>
                          <w:p w14:paraId="04DDDC7C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4E6034E6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5BDA29B4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5B7EC989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5B4359C3" w14:textId="77777777" w:rsidTr="006F4919">
                        <w:trPr>
                          <w:trHeight w:val="207"/>
                        </w:trPr>
                        <w:tc>
                          <w:tcPr>
                            <w:tcW w:w="283" w:type="dxa"/>
                          </w:tcPr>
                          <w:p w14:paraId="56E54EF1" w14:textId="77777777" w:rsidR="00724EE2" w:rsidRPr="00934B9F" w:rsidRDefault="00724EE2" w:rsidP="006F4919">
                            <w:pPr>
                              <w:pStyle w:val="TableParagraph"/>
                              <w:spacing w:line="186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36124B98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76EACA1A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28583704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4EE2" w:rsidRPr="00934B9F" w14:paraId="645447D0" w14:textId="77777777" w:rsidTr="006F4919">
                        <w:trPr>
                          <w:trHeight w:val="206"/>
                        </w:trPr>
                        <w:tc>
                          <w:tcPr>
                            <w:tcW w:w="283" w:type="dxa"/>
                          </w:tcPr>
                          <w:p w14:paraId="41D7685A" w14:textId="77777777" w:rsidR="00724EE2" w:rsidRPr="00934B9F" w:rsidRDefault="00724EE2" w:rsidP="006F4919">
                            <w:pPr>
                              <w:pStyle w:val="TableParagraph"/>
                              <w:spacing w:line="187" w:lineRule="exact"/>
                              <w:ind w:left="3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34B9F">
                              <w:rPr>
                                <w:rFonts w:asciiTheme="minorHAnsi" w:hAnsiTheme="minorHAnsi" w:cstheme="minorHAnsi"/>
                                <w:color w:val="000009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7FCB2EB7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30CC2382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right w:val="single" w:sz="4" w:space="0" w:color="000000"/>
                            </w:tcBorders>
                          </w:tcPr>
                          <w:p w14:paraId="227B03FA" w14:textId="77777777" w:rsidR="00724EE2" w:rsidRPr="00934B9F" w:rsidRDefault="00724EE2" w:rsidP="006F4919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053E708" w14:textId="77777777" w:rsidR="00724EE2" w:rsidRDefault="00724EE2" w:rsidP="00724EE2"/>
                  </w:txbxContent>
                </v:textbox>
                <w10:wrap anchorx="margin"/>
              </v:shape>
            </w:pict>
          </mc:Fallback>
        </mc:AlternateContent>
      </w:r>
    </w:p>
    <w:p w14:paraId="12727EBB" w14:textId="77777777" w:rsidR="00724EE2" w:rsidRPr="006F4919" w:rsidRDefault="00724EE2" w:rsidP="00724EE2">
      <w:pPr>
        <w:rPr>
          <w:rFonts w:asciiTheme="minorHAnsi" w:hAnsiTheme="minorHAnsi" w:cstheme="minorHAnsi"/>
          <w:sz w:val="20"/>
          <w:szCs w:val="20"/>
        </w:rPr>
      </w:pPr>
    </w:p>
    <w:p w14:paraId="4D7491FE" w14:textId="77777777" w:rsidR="00724EE2" w:rsidRPr="006F4919" w:rsidRDefault="00724EE2" w:rsidP="00724EE2">
      <w:pPr>
        <w:rPr>
          <w:rFonts w:asciiTheme="minorHAnsi" w:hAnsiTheme="minorHAnsi" w:cstheme="minorHAnsi"/>
          <w:sz w:val="20"/>
          <w:szCs w:val="20"/>
        </w:rPr>
      </w:pPr>
    </w:p>
    <w:p w14:paraId="0C1190BF" w14:textId="77777777" w:rsidR="00724EE2" w:rsidRPr="006F4919" w:rsidRDefault="00724EE2" w:rsidP="00724EE2">
      <w:pPr>
        <w:rPr>
          <w:rFonts w:asciiTheme="minorHAnsi" w:hAnsiTheme="minorHAnsi" w:cstheme="minorHAnsi"/>
          <w:sz w:val="20"/>
          <w:szCs w:val="20"/>
        </w:rPr>
      </w:pPr>
    </w:p>
    <w:p w14:paraId="18EAB034" w14:textId="77777777" w:rsidR="00724EE2" w:rsidRPr="006F4919" w:rsidRDefault="00724EE2" w:rsidP="00724EE2">
      <w:pPr>
        <w:rPr>
          <w:rFonts w:asciiTheme="minorHAnsi" w:hAnsiTheme="minorHAnsi" w:cstheme="minorHAnsi"/>
          <w:sz w:val="20"/>
          <w:szCs w:val="20"/>
        </w:rPr>
      </w:pPr>
    </w:p>
    <w:p w14:paraId="7E7672EF" w14:textId="77777777" w:rsidR="00724EE2" w:rsidRPr="006F4919" w:rsidRDefault="00724EE2" w:rsidP="00724EE2">
      <w:pPr>
        <w:rPr>
          <w:rFonts w:asciiTheme="minorHAnsi" w:hAnsiTheme="minorHAnsi" w:cstheme="minorHAnsi"/>
          <w:sz w:val="20"/>
          <w:szCs w:val="20"/>
        </w:rPr>
      </w:pPr>
    </w:p>
    <w:p w14:paraId="212435EF" w14:textId="77777777" w:rsidR="00724EE2" w:rsidRPr="006F4919" w:rsidRDefault="00724EE2" w:rsidP="00724EE2">
      <w:pPr>
        <w:rPr>
          <w:rFonts w:asciiTheme="minorHAnsi" w:hAnsiTheme="minorHAnsi" w:cstheme="minorHAnsi"/>
          <w:sz w:val="20"/>
          <w:szCs w:val="20"/>
        </w:rPr>
      </w:pPr>
    </w:p>
    <w:p w14:paraId="0535D616" w14:textId="77777777" w:rsidR="00724EE2" w:rsidRPr="006F4919" w:rsidRDefault="00724EE2" w:rsidP="00724EE2">
      <w:pPr>
        <w:rPr>
          <w:rFonts w:asciiTheme="minorHAnsi" w:hAnsiTheme="minorHAnsi" w:cstheme="minorHAnsi"/>
          <w:sz w:val="20"/>
          <w:szCs w:val="20"/>
        </w:rPr>
      </w:pPr>
    </w:p>
    <w:p w14:paraId="7D62CFAC" w14:textId="77777777" w:rsidR="00724EE2" w:rsidRPr="006F4919" w:rsidRDefault="00724EE2" w:rsidP="00724EE2">
      <w:pPr>
        <w:rPr>
          <w:rFonts w:asciiTheme="minorHAnsi" w:hAnsiTheme="minorHAnsi" w:cstheme="minorHAnsi"/>
          <w:sz w:val="20"/>
          <w:szCs w:val="20"/>
        </w:rPr>
      </w:pPr>
    </w:p>
    <w:p w14:paraId="52C5F6D7" w14:textId="77777777" w:rsidR="00724EE2" w:rsidRPr="006F4919" w:rsidRDefault="00724EE2" w:rsidP="00724EE2">
      <w:pPr>
        <w:rPr>
          <w:rFonts w:asciiTheme="minorHAnsi" w:hAnsiTheme="minorHAnsi" w:cstheme="minorHAnsi"/>
          <w:sz w:val="20"/>
          <w:szCs w:val="20"/>
        </w:rPr>
      </w:pPr>
    </w:p>
    <w:p w14:paraId="0F9B6B9A" w14:textId="77777777" w:rsidR="00724EE2" w:rsidRPr="006F4919" w:rsidRDefault="00724EE2" w:rsidP="00724EE2">
      <w:pPr>
        <w:rPr>
          <w:rFonts w:asciiTheme="minorHAnsi" w:hAnsiTheme="minorHAnsi" w:cstheme="minorHAnsi"/>
          <w:sz w:val="20"/>
          <w:szCs w:val="20"/>
        </w:rPr>
      </w:pPr>
    </w:p>
    <w:p w14:paraId="587BB016" w14:textId="77777777" w:rsidR="00724EE2" w:rsidRPr="006F4919" w:rsidRDefault="00724EE2" w:rsidP="00724EE2">
      <w:pPr>
        <w:rPr>
          <w:rFonts w:asciiTheme="minorHAnsi" w:hAnsiTheme="minorHAnsi" w:cstheme="minorHAnsi"/>
          <w:sz w:val="20"/>
          <w:szCs w:val="20"/>
        </w:rPr>
      </w:pPr>
    </w:p>
    <w:p w14:paraId="1C1F1E3A" w14:textId="77777777" w:rsidR="00724EE2" w:rsidRPr="006F4919" w:rsidRDefault="00724EE2" w:rsidP="00724EE2">
      <w:pPr>
        <w:rPr>
          <w:rFonts w:asciiTheme="minorHAnsi" w:hAnsiTheme="minorHAnsi" w:cstheme="minorHAnsi"/>
          <w:sz w:val="20"/>
          <w:szCs w:val="20"/>
        </w:rPr>
      </w:pPr>
    </w:p>
    <w:p w14:paraId="70D74F90" w14:textId="77777777" w:rsidR="00724EE2" w:rsidRDefault="00724EE2" w:rsidP="00724EE2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0F1445DF" w14:textId="77777777" w:rsidR="00724EE2" w:rsidRDefault="00724EE2" w:rsidP="00724EE2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14:paraId="17C9278C" w14:textId="77777777" w:rsidR="00724EE2" w:rsidRDefault="00724EE2" w:rsidP="00724EE2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14:paraId="1AFEEDCB" w14:textId="77777777" w:rsidR="00724EE2" w:rsidRDefault="00724EE2" w:rsidP="00724EE2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14:paraId="40F5469C" w14:textId="77777777" w:rsidR="00724EE2" w:rsidRDefault="00724EE2" w:rsidP="00724EE2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14:paraId="1CA29B8D" w14:textId="77777777" w:rsidR="00724EE2" w:rsidRPr="00934B9F" w:rsidRDefault="00724EE2" w:rsidP="00724EE2">
      <w:pPr>
        <w:pStyle w:val="Corpotesto"/>
        <w:spacing w:before="1"/>
        <w:ind w:left="9214"/>
        <w:rPr>
          <w:rFonts w:asciiTheme="minorHAnsi" w:hAnsiTheme="minorHAnsi" w:cstheme="minorHAnsi"/>
          <w:b/>
          <w:sz w:val="20"/>
          <w:szCs w:val="20"/>
        </w:rPr>
      </w:pPr>
    </w:p>
    <w:p w14:paraId="253631A3" w14:textId="77777777" w:rsidR="00724EE2" w:rsidRDefault="00724EE2" w:rsidP="00724EE2">
      <w:pPr>
        <w:spacing w:before="90"/>
        <w:ind w:left="9214" w:right="869"/>
        <w:rPr>
          <w:rFonts w:asciiTheme="minorHAnsi" w:hAnsiTheme="minorHAnsi" w:cstheme="minorHAnsi"/>
          <w:b/>
          <w:i/>
          <w:color w:val="000009"/>
          <w:sz w:val="20"/>
          <w:szCs w:val="20"/>
        </w:rPr>
      </w:pPr>
    </w:p>
    <w:p w14:paraId="2B1B03A5" w14:textId="77777777" w:rsidR="00724EE2" w:rsidRDefault="00724EE2" w:rsidP="00724EE2">
      <w:pPr>
        <w:spacing w:before="90"/>
        <w:ind w:left="9214" w:right="869"/>
        <w:rPr>
          <w:rFonts w:asciiTheme="minorHAnsi" w:hAnsiTheme="minorHAnsi" w:cstheme="minorHAnsi"/>
          <w:b/>
          <w:i/>
          <w:color w:val="000009"/>
          <w:sz w:val="20"/>
          <w:szCs w:val="20"/>
        </w:rPr>
      </w:pPr>
    </w:p>
    <w:p w14:paraId="4667AB14" w14:textId="77777777" w:rsidR="00724EE2" w:rsidRDefault="00724EE2" w:rsidP="00724EE2">
      <w:pPr>
        <w:spacing w:before="90"/>
        <w:ind w:left="9214" w:right="869"/>
        <w:rPr>
          <w:rFonts w:asciiTheme="minorHAnsi" w:hAnsiTheme="minorHAnsi" w:cstheme="minorHAnsi"/>
          <w:b/>
          <w:i/>
          <w:color w:val="000009"/>
          <w:sz w:val="20"/>
          <w:szCs w:val="20"/>
        </w:rPr>
      </w:pPr>
    </w:p>
    <w:p w14:paraId="121B0BD0" w14:textId="77777777" w:rsidR="00724EE2" w:rsidRDefault="00724EE2" w:rsidP="00724EE2">
      <w:pPr>
        <w:spacing w:before="90"/>
        <w:ind w:left="9214" w:right="869"/>
        <w:rPr>
          <w:rFonts w:asciiTheme="minorHAnsi" w:hAnsiTheme="minorHAnsi" w:cstheme="minorHAnsi"/>
          <w:b/>
          <w:i/>
          <w:color w:val="000009"/>
          <w:sz w:val="20"/>
          <w:szCs w:val="20"/>
        </w:rPr>
      </w:pPr>
    </w:p>
    <w:p w14:paraId="32A0F378" w14:textId="77777777" w:rsidR="00724EE2" w:rsidRDefault="00724EE2" w:rsidP="00724EE2">
      <w:pPr>
        <w:spacing w:before="90"/>
        <w:ind w:left="9214" w:right="869"/>
        <w:rPr>
          <w:rFonts w:asciiTheme="minorHAnsi" w:hAnsiTheme="minorHAnsi" w:cstheme="minorHAnsi"/>
          <w:b/>
          <w:i/>
          <w:color w:val="000009"/>
          <w:spacing w:val="44"/>
          <w:sz w:val="20"/>
          <w:szCs w:val="20"/>
        </w:rPr>
      </w:pPr>
      <w:r w:rsidRPr="00934B9F">
        <w:rPr>
          <w:rFonts w:asciiTheme="minorHAnsi" w:hAnsiTheme="minorHAnsi" w:cstheme="minorHAnsi"/>
          <w:b/>
          <w:i/>
          <w:color w:val="000009"/>
          <w:sz w:val="20"/>
          <w:szCs w:val="20"/>
        </w:rPr>
        <w:t>Rapporti</w:t>
      </w:r>
      <w:r w:rsidRPr="00934B9F">
        <w:rPr>
          <w:rFonts w:asciiTheme="minorHAnsi" w:hAnsiTheme="minorHAnsi" w:cstheme="minorHAnsi"/>
          <w:b/>
          <w:i/>
          <w:color w:val="000009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i/>
          <w:color w:val="000009"/>
          <w:sz w:val="20"/>
          <w:szCs w:val="20"/>
        </w:rPr>
        <w:t>con</w:t>
      </w:r>
      <w:r w:rsidRPr="00934B9F">
        <w:rPr>
          <w:rFonts w:asciiTheme="minorHAnsi" w:hAnsiTheme="minorHAnsi" w:cstheme="minorHAnsi"/>
          <w:b/>
          <w:i/>
          <w:color w:val="000009"/>
          <w:spacing w:val="-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i/>
          <w:color w:val="000009"/>
          <w:sz w:val="20"/>
          <w:szCs w:val="20"/>
        </w:rPr>
        <w:t>la</w:t>
      </w:r>
      <w:r w:rsidRPr="00934B9F">
        <w:rPr>
          <w:rFonts w:asciiTheme="minorHAnsi" w:hAnsiTheme="minorHAnsi" w:cstheme="minorHAnsi"/>
          <w:b/>
          <w:i/>
          <w:color w:val="000009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i/>
          <w:color w:val="000009"/>
          <w:sz w:val="20"/>
          <w:szCs w:val="20"/>
        </w:rPr>
        <w:t>famiglia:</w:t>
      </w:r>
      <w:r w:rsidRPr="00934B9F">
        <w:rPr>
          <w:rFonts w:asciiTheme="minorHAnsi" w:hAnsiTheme="minorHAnsi" w:cstheme="minorHAnsi"/>
          <w:b/>
          <w:i/>
          <w:color w:val="000009"/>
          <w:spacing w:val="44"/>
          <w:sz w:val="20"/>
          <w:szCs w:val="20"/>
        </w:rPr>
        <w:t xml:space="preserve"> </w:t>
      </w:r>
    </w:p>
    <w:p w14:paraId="63A91251" w14:textId="77777777" w:rsidR="00724EE2" w:rsidRDefault="00724EE2" w:rsidP="00724EE2">
      <w:pPr>
        <w:spacing w:before="90"/>
        <w:ind w:left="9214" w:right="869"/>
        <w:rPr>
          <w:rFonts w:asciiTheme="minorHAnsi" w:hAnsiTheme="minorHAnsi" w:cstheme="minorHAnsi"/>
          <w:b/>
          <w:color w:val="000009"/>
          <w:sz w:val="20"/>
          <w:szCs w:val="20"/>
        </w:rPr>
      </w:pP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1=</w:t>
      </w:r>
      <w:proofErr w:type="gramStart"/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collaborativi</w:t>
      </w:r>
      <w:r w:rsidRPr="00934B9F">
        <w:rPr>
          <w:rFonts w:asciiTheme="minorHAnsi" w:hAnsiTheme="minorHAnsi" w:cstheme="minorHAnsi"/>
          <w:b/>
          <w:color w:val="000009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;</w:t>
      </w:r>
      <w:proofErr w:type="gramEnd"/>
      <w:r w:rsidRPr="00934B9F">
        <w:rPr>
          <w:rFonts w:asciiTheme="minorHAnsi" w:hAnsiTheme="minorHAnsi" w:cstheme="minorHAnsi"/>
          <w:b/>
          <w:color w:val="000009"/>
          <w:spacing w:val="4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2=frequenti;</w:t>
      </w:r>
      <w:r w:rsidRPr="00934B9F">
        <w:rPr>
          <w:rFonts w:asciiTheme="minorHAnsi" w:hAnsiTheme="minorHAnsi" w:cstheme="minorHAnsi"/>
          <w:b/>
          <w:color w:val="000009"/>
          <w:spacing w:val="4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3=regolari;</w:t>
      </w:r>
      <w:r w:rsidRPr="00934B9F">
        <w:rPr>
          <w:rFonts w:asciiTheme="minorHAnsi" w:hAnsiTheme="minorHAnsi" w:cstheme="minorHAnsi"/>
          <w:b/>
          <w:color w:val="000009"/>
          <w:spacing w:val="4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4=saltuari;</w:t>
      </w:r>
      <w:r w:rsidRPr="00934B9F">
        <w:rPr>
          <w:rFonts w:asciiTheme="minorHAnsi" w:hAnsiTheme="minorHAnsi" w:cstheme="minorHAnsi"/>
          <w:b/>
          <w:color w:val="000009"/>
          <w:spacing w:val="4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5=</w:t>
      </w:r>
      <w:r w:rsidRPr="00934B9F">
        <w:rPr>
          <w:rFonts w:asciiTheme="minorHAnsi" w:hAnsiTheme="minorHAnsi" w:cstheme="minorHAnsi"/>
          <w:b/>
          <w:color w:val="000009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inesistenti</w:t>
      </w:r>
    </w:p>
    <w:p w14:paraId="68309174" w14:textId="77777777" w:rsidR="00724EE2" w:rsidRPr="00934B9F" w:rsidRDefault="00724EE2" w:rsidP="00724EE2">
      <w:pPr>
        <w:spacing w:before="90"/>
        <w:ind w:left="9214" w:right="869"/>
        <w:rPr>
          <w:rFonts w:asciiTheme="minorHAnsi" w:hAnsiTheme="minorHAnsi" w:cstheme="minorHAnsi"/>
          <w:b/>
          <w:sz w:val="20"/>
          <w:szCs w:val="20"/>
        </w:rPr>
      </w:pPr>
    </w:p>
    <w:p w14:paraId="2A48FBCA" w14:textId="77777777" w:rsidR="00724EE2" w:rsidRDefault="00724EE2" w:rsidP="00724EE2">
      <w:pPr>
        <w:spacing w:before="1"/>
        <w:ind w:left="9214" w:right="869"/>
        <w:rPr>
          <w:rFonts w:asciiTheme="minorHAnsi" w:hAnsiTheme="minorHAnsi" w:cstheme="minorHAnsi"/>
          <w:b/>
          <w:i/>
          <w:color w:val="000009"/>
          <w:spacing w:val="-2"/>
          <w:sz w:val="20"/>
          <w:szCs w:val="20"/>
        </w:rPr>
      </w:pPr>
      <w:r w:rsidRPr="00934B9F">
        <w:rPr>
          <w:rFonts w:asciiTheme="minorHAnsi" w:hAnsiTheme="minorHAnsi" w:cstheme="minorHAnsi"/>
          <w:b/>
          <w:i/>
          <w:color w:val="000009"/>
          <w:sz w:val="20"/>
          <w:szCs w:val="20"/>
        </w:rPr>
        <w:t>Frequenza:</w:t>
      </w:r>
      <w:r w:rsidRPr="00934B9F">
        <w:rPr>
          <w:rFonts w:asciiTheme="minorHAnsi" w:hAnsiTheme="minorHAnsi" w:cstheme="minorHAnsi"/>
          <w:b/>
          <w:i/>
          <w:color w:val="000009"/>
          <w:spacing w:val="-2"/>
          <w:sz w:val="20"/>
          <w:szCs w:val="20"/>
        </w:rPr>
        <w:t xml:space="preserve"> </w:t>
      </w:r>
    </w:p>
    <w:p w14:paraId="4CF03665" w14:textId="77777777" w:rsidR="00724EE2" w:rsidRPr="00934B9F" w:rsidRDefault="00724EE2" w:rsidP="00724EE2">
      <w:pPr>
        <w:spacing w:before="1"/>
        <w:ind w:left="9214" w:right="869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1=assidua;</w:t>
      </w:r>
      <w:r w:rsidRPr="00934B9F">
        <w:rPr>
          <w:rFonts w:asciiTheme="minorHAnsi" w:hAnsiTheme="minorHAnsi" w:cstheme="minorHAnsi"/>
          <w:b/>
          <w:color w:val="000009"/>
          <w:spacing w:val="4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2=</w:t>
      </w:r>
      <w:proofErr w:type="gramStart"/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regolare</w:t>
      </w:r>
      <w:r w:rsidRPr="00934B9F">
        <w:rPr>
          <w:rFonts w:asciiTheme="minorHAnsi" w:hAnsiTheme="minorHAnsi" w:cstheme="minorHAnsi"/>
          <w:b/>
          <w:color w:val="000009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;</w:t>
      </w:r>
      <w:proofErr w:type="gramEnd"/>
      <w:r w:rsidRPr="00934B9F">
        <w:rPr>
          <w:rFonts w:asciiTheme="minorHAnsi" w:hAnsiTheme="minorHAnsi" w:cstheme="minorHAnsi"/>
          <w:b/>
          <w:color w:val="000009"/>
          <w:spacing w:val="46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3=abbastanza</w:t>
      </w:r>
      <w:r w:rsidRPr="00934B9F">
        <w:rPr>
          <w:rFonts w:asciiTheme="minorHAnsi" w:hAnsiTheme="minorHAnsi" w:cstheme="minorHAnsi"/>
          <w:b/>
          <w:color w:val="000009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regolare</w:t>
      </w:r>
      <w:r w:rsidRPr="00934B9F">
        <w:rPr>
          <w:rFonts w:asciiTheme="minorHAnsi" w:hAnsiTheme="minorHAnsi" w:cstheme="minorHAnsi"/>
          <w:b/>
          <w:color w:val="000009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;</w:t>
      </w:r>
      <w:r w:rsidRPr="00934B9F">
        <w:rPr>
          <w:rFonts w:asciiTheme="minorHAnsi" w:hAnsiTheme="minorHAnsi" w:cstheme="minorHAnsi"/>
          <w:b/>
          <w:color w:val="000009"/>
          <w:spacing w:val="4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4=saltuaria</w:t>
      </w:r>
      <w:r w:rsidRPr="00934B9F">
        <w:rPr>
          <w:rFonts w:asciiTheme="minorHAnsi" w:hAnsiTheme="minorHAnsi" w:cstheme="minorHAnsi"/>
          <w:b/>
          <w:color w:val="000009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;</w:t>
      </w:r>
      <w:r w:rsidRPr="00934B9F">
        <w:rPr>
          <w:rFonts w:asciiTheme="minorHAnsi" w:hAnsiTheme="minorHAnsi" w:cstheme="minorHAnsi"/>
          <w:b/>
          <w:color w:val="000009"/>
          <w:spacing w:val="4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5=non</w:t>
      </w:r>
      <w:r w:rsidRPr="00934B9F">
        <w:rPr>
          <w:rFonts w:asciiTheme="minorHAnsi" w:hAnsiTheme="minorHAnsi" w:cstheme="minorHAnsi"/>
          <w:b/>
          <w:color w:val="000009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ha</w:t>
      </w:r>
      <w:r w:rsidRPr="00934B9F">
        <w:rPr>
          <w:rFonts w:asciiTheme="minorHAnsi" w:hAnsiTheme="minorHAnsi" w:cstheme="minorHAnsi"/>
          <w:b/>
          <w:color w:val="000009"/>
          <w:spacing w:val="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color w:val="000009"/>
          <w:sz w:val="20"/>
          <w:szCs w:val="20"/>
        </w:rPr>
        <w:t>frequentato</w:t>
      </w:r>
    </w:p>
    <w:p w14:paraId="36639B81" w14:textId="77777777" w:rsidR="00724EE2" w:rsidRPr="006F4919" w:rsidRDefault="00724EE2" w:rsidP="00724EE2">
      <w:pPr>
        <w:tabs>
          <w:tab w:val="left" w:pos="11745"/>
        </w:tabs>
        <w:ind w:left="9214"/>
        <w:rPr>
          <w:rFonts w:asciiTheme="minorHAnsi" w:hAnsiTheme="minorHAnsi" w:cstheme="minorHAnsi"/>
          <w:sz w:val="20"/>
          <w:szCs w:val="20"/>
        </w:rPr>
      </w:pPr>
    </w:p>
    <w:p w14:paraId="26518366" w14:textId="78105D63" w:rsidR="00724EE2" w:rsidRPr="006F4919" w:rsidRDefault="00724EE2" w:rsidP="00724EE2">
      <w:pPr>
        <w:tabs>
          <w:tab w:val="left" w:pos="11745"/>
        </w:tabs>
        <w:rPr>
          <w:rFonts w:asciiTheme="minorHAnsi" w:hAnsiTheme="minorHAnsi" w:cstheme="minorHAnsi"/>
          <w:sz w:val="20"/>
          <w:szCs w:val="20"/>
        </w:rPr>
        <w:sectPr w:rsidR="00724EE2" w:rsidRPr="006F4919">
          <w:pgSz w:w="16840" w:h="11910" w:orient="landscape"/>
          <w:pgMar w:top="700" w:right="200" w:bottom="280" w:left="320" w:header="720" w:footer="720" w:gutter="0"/>
          <w:cols w:space="720"/>
        </w:sectPr>
      </w:pPr>
    </w:p>
    <w:p w14:paraId="2649CB7E" w14:textId="77777777" w:rsidR="00724EE2" w:rsidRDefault="00724EE2" w:rsidP="00724EE2"/>
    <w:p w14:paraId="274CAC80" w14:textId="77777777" w:rsidR="00724EE2" w:rsidRPr="00724EE2" w:rsidRDefault="00724EE2" w:rsidP="00724EE2"/>
    <w:p w14:paraId="7F83A1A3" w14:textId="77777777" w:rsidR="00724EE2" w:rsidRPr="00724EE2" w:rsidRDefault="00724EE2" w:rsidP="00724EE2"/>
    <w:p w14:paraId="727E4C94" w14:textId="77777777" w:rsidR="00724EE2" w:rsidRPr="00724EE2" w:rsidRDefault="00724EE2" w:rsidP="00724EE2"/>
    <w:p w14:paraId="06128AAC" w14:textId="77777777" w:rsidR="00724EE2" w:rsidRPr="00724EE2" w:rsidRDefault="00724EE2" w:rsidP="00724EE2"/>
    <w:p w14:paraId="1A8067CC" w14:textId="77777777" w:rsidR="00724EE2" w:rsidRPr="00724EE2" w:rsidRDefault="00724EE2" w:rsidP="00724EE2"/>
    <w:p w14:paraId="5CE65A47" w14:textId="77777777" w:rsidR="00724EE2" w:rsidRPr="00724EE2" w:rsidRDefault="00724EE2" w:rsidP="00724EE2"/>
    <w:p w14:paraId="1B63F3A8" w14:textId="77777777" w:rsidR="00724EE2" w:rsidRPr="00724EE2" w:rsidRDefault="00724EE2" w:rsidP="00724EE2"/>
    <w:p w14:paraId="335C115C" w14:textId="77777777" w:rsidR="00724EE2" w:rsidRPr="00724EE2" w:rsidRDefault="00724EE2" w:rsidP="00724EE2"/>
    <w:p w14:paraId="62A9ED90" w14:textId="77777777" w:rsidR="00724EE2" w:rsidRPr="00724EE2" w:rsidRDefault="00724EE2" w:rsidP="00724EE2"/>
    <w:p w14:paraId="52EAA237" w14:textId="77777777" w:rsidR="00724EE2" w:rsidRPr="00724EE2" w:rsidRDefault="00724EE2" w:rsidP="00724EE2"/>
    <w:p w14:paraId="480F748F" w14:textId="77777777" w:rsidR="00724EE2" w:rsidRPr="00724EE2" w:rsidRDefault="00724EE2" w:rsidP="00724EE2"/>
    <w:p w14:paraId="18505AA4" w14:textId="77777777" w:rsidR="00724EE2" w:rsidRPr="00724EE2" w:rsidRDefault="00724EE2" w:rsidP="00724EE2"/>
    <w:p w14:paraId="10E89189" w14:textId="77777777" w:rsidR="00724EE2" w:rsidRPr="00724EE2" w:rsidRDefault="00724EE2" w:rsidP="00724EE2"/>
    <w:p w14:paraId="0E8E7F2E" w14:textId="77777777" w:rsidR="00724EE2" w:rsidRPr="00724EE2" w:rsidRDefault="00724EE2" w:rsidP="00724EE2"/>
    <w:p w14:paraId="3F7A8EAD" w14:textId="77777777" w:rsidR="00724EE2" w:rsidRPr="00724EE2" w:rsidRDefault="00724EE2" w:rsidP="00724EE2"/>
    <w:p w14:paraId="7B213B18" w14:textId="77777777" w:rsidR="00724EE2" w:rsidRPr="00724EE2" w:rsidRDefault="00724EE2" w:rsidP="00724EE2"/>
    <w:p w14:paraId="1E711CE2" w14:textId="77777777" w:rsidR="00724EE2" w:rsidRPr="00724EE2" w:rsidRDefault="00724EE2" w:rsidP="00724EE2"/>
    <w:p w14:paraId="3555D72A" w14:textId="77777777" w:rsidR="00724EE2" w:rsidRDefault="00724EE2" w:rsidP="00724EE2"/>
    <w:p w14:paraId="71FFCC9D" w14:textId="77777777" w:rsidR="00724EE2" w:rsidRDefault="00724EE2" w:rsidP="00724EE2"/>
    <w:p w14:paraId="70430AA6" w14:textId="2F754EFE" w:rsidR="00724EE2" w:rsidRPr="00724EE2" w:rsidRDefault="00724EE2" w:rsidP="00724EE2">
      <w:pPr>
        <w:tabs>
          <w:tab w:val="left" w:pos="6390"/>
        </w:tabs>
      </w:pPr>
    </w:p>
    <w:sectPr w:rsidR="00724EE2" w:rsidRPr="00724EE2" w:rsidSect="00724EE2">
      <w:pgSz w:w="16838" w:h="11906" w:orient="landscape"/>
      <w:pgMar w:top="720" w:right="72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1E37" w14:textId="77777777" w:rsidR="00724EE2" w:rsidRDefault="00724EE2" w:rsidP="00724EE2">
      <w:r>
        <w:separator/>
      </w:r>
    </w:p>
  </w:endnote>
  <w:endnote w:type="continuationSeparator" w:id="0">
    <w:p w14:paraId="53C84344" w14:textId="77777777" w:rsidR="00724EE2" w:rsidRDefault="00724EE2" w:rsidP="0072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7136" w14:textId="77777777" w:rsidR="00724EE2" w:rsidRDefault="00724EE2" w:rsidP="00724EE2">
      <w:r>
        <w:separator/>
      </w:r>
    </w:p>
  </w:footnote>
  <w:footnote w:type="continuationSeparator" w:id="0">
    <w:p w14:paraId="1E8D3751" w14:textId="77777777" w:rsidR="00724EE2" w:rsidRDefault="00724EE2" w:rsidP="00724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E2"/>
    <w:rsid w:val="000B324E"/>
    <w:rsid w:val="00380BEB"/>
    <w:rsid w:val="00724EE2"/>
    <w:rsid w:val="009D2165"/>
    <w:rsid w:val="00AA251A"/>
    <w:rsid w:val="00C1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FE0F"/>
  <w15:chartTrackingRefBased/>
  <w15:docId w15:val="{0AA70781-BAAC-4C3B-956C-B766FCC4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24EE2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24EE2"/>
    <w:pPr>
      <w:spacing w:before="89"/>
      <w:ind w:left="160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24EE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24EE2"/>
    <w:pPr>
      <w:widowControl w:val="0"/>
      <w:autoSpaceDE w:val="0"/>
      <w:autoSpaceDN w:val="0"/>
      <w:spacing w:line="240" w:lineRule="auto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24EE2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4EE2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724EE2"/>
  </w:style>
  <w:style w:type="paragraph" w:styleId="Intestazione">
    <w:name w:val="header"/>
    <w:basedOn w:val="Normale"/>
    <w:link w:val="IntestazioneCarattere"/>
    <w:uiPriority w:val="99"/>
    <w:unhideWhenUsed/>
    <w:rsid w:val="00724E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EE2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24E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EE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Staff02</dc:creator>
  <cp:keywords/>
  <dc:description/>
  <cp:lastModifiedBy>Staff02</cp:lastModifiedBy>
  <cp:revision>2</cp:revision>
  <dcterms:created xsi:type="dcterms:W3CDTF">2023-06-03T09:15:00Z</dcterms:created>
  <dcterms:modified xsi:type="dcterms:W3CDTF">2023-06-03T09:18:00Z</dcterms:modified>
</cp:coreProperties>
</file>